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BEEF" w14:textId="0521A196" w:rsidR="000D158A" w:rsidRDefault="000D158A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  <w:r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1E57B1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 w:rsidR="004429E0">
        <w:rPr>
          <w:rStyle w:val="l5def1"/>
          <w:rFonts w:ascii="Times New Roman" w:hAnsi="Times New Roman" w:cs="Times New Roman"/>
          <w:b/>
          <w:bCs/>
          <w:sz w:val="24"/>
          <w:szCs w:val="24"/>
        </w:rPr>
        <w:tab/>
      </w:r>
      <w:r w:rsidR="001E57B1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A36EE">
        <w:rPr>
          <w:rStyle w:val="l5def1"/>
          <w:rFonts w:ascii="Times New Roman" w:hAnsi="Times New Roman" w:cs="Times New Roman"/>
          <w:sz w:val="24"/>
          <w:szCs w:val="24"/>
        </w:rPr>
        <w:t>ANEXA 2</w:t>
      </w:r>
      <w:r w:rsidR="000A36EE" w:rsidRPr="000A36EE">
        <w:rPr>
          <w:rStyle w:val="l5def1"/>
          <w:rFonts w:ascii="Times New Roman" w:hAnsi="Times New Roman" w:cs="Times New Roman"/>
          <w:sz w:val="24"/>
          <w:szCs w:val="24"/>
        </w:rPr>
        <w:t xml:space="preserve"> cf</w:t>
      </w:r>
      <w:r w:rsidR="005F3958">
        <w:rPr>
          <w:rStyle w:val="l5def1"/>
          <w:rFonts w:ascii="Times New Roman" w:hAnsi="Times New Roman" w:cs="Times New Roman"/>
          <w:sz w:val="24"/>
          <w:szCs w:val="24"/>
        </w:rPr>
        <w:t>.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 xml:space="preserve"> H.G. </w:t>
      </w:r>
      <w:r w:rsidR="004B4280">
        <w:rPr>
          <w:rStyle w:val="l5def1"/>
          <w:rFonts w:ascii="Times New Roman" w:hAnsi="Times New Roman" w:cs="Times New Roman"/>
          <w:sz w:val="24"/>
          <w:szCs w:val="24"/>
        </w:rPr>
        <w:t>nr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>.1336/2022</w:t>
      </w:r>
    </w:p>
    <w:p w14:paraId="59CB82A7" w14:textId="77777777" w:rsidR="000A36EE" w:rsidRP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33126B23" w14:textId="20AAB74F" w:rsidR="00CE6E95" w:rsidRPr="001F58ED" w:rsidRDefault="00C7493E" w:rsidP="00CE6E95">
      <w:pPr>
        <w:jc w:val="center"/>
        <w:rPr>
          <w:rStyle w:val="l5def1"/>
          <w:rFonts w:ascii="Verdana" w:hAnsi="Verdana" w:cs="Times New Roman"/>
          <w:b/>
          <w:bCs/>
          <w:sz w:val="24"/>
          <w:szCs w:val="24"/>
          <w:lang w:val="fr-FR"/>
        </w:rPr>
      </w:pPr>
      <w:r w:rsidRPr="001F58ED">
        <w:rPr>
          <w:rStyle w:val="l5def1"/>
          <w:rFonts w:ascii="Verdana" w:hAnsi="Verdana" w:cs="Times New Roman"/>
          <w:b/>
          <w:bCs/>
          <w:sz w:val="24"/>
          <w:szCs w:val="24"/>
          <w:lang w:val="fr-FR"/>
        </w:rPr>
        <w:t>FORMULAR DE ÎNSCRIERE</w:t>
      </w:r>
    </w:p>
    <w:p w14:paraId="504720F9" w14:textId="3DED6CA4" w:rsidR="00D573C5" w:rsidRPr="001F58ED" w:rsidRDefault="00D573C5" w:rsidP="00D573C5">
      <w:pPr>
        <w:jc w:val="center"/>
        <w:rPr>
          <w:rStyle w:val="l5def1"/>
          <w:rFonts w:ascii="Verdana" w:hAnsi="Verdana" w:cs="Times New Roman"/>
          <w:b/>
          <w:bCs/>
          <w:sz w:val="22"/>
          <w:szCs w:val="22"/>
          <w:lang w:val="fr-FR"/>
        </w:rPr>
      </w:pPr>
      <w:r w:rsidRPr="004429E0">
        <w:rPr>
          <w:rFonts w:ascii="Verdana" w:hAnsi="Verdana"/>
          <w:b/>
          <w:bCs/>
          <w:sz w:val="22"/>
          <w:szCs w:val="22"/>
          <w:lang w:val="ro-RO" w:eastAsia="ro-RO"/>
        </w:rPr>
        <w:t>la concurs</w:t>
      </w:r>
      <w:r w:rsidR="004429E0">
        <w:rPr>
          <w:rFonts w:ascii="Verdana" w:hAnsi="Verdana"/>
          <w:b/>
          <w:bCs/>
          <w:sz w:val="22"/>
          <w:szCs w:val="22"/>
          <w:lang w:val="ro-RO" w:eastAsia="ro-RO"/>
        </w:rPr>
        <w:t xml:space="preserve"> </w:t>
      </w:r>
      <w:r w:rsidRPr="004429E0">
        <w:rPr>
          <w:rFonts w:ascii="Verdana" w:hAnsi="Verdana"/>
          <w:b/>
          <w:bCs/>
          <w:sz w:val="22"/>
          <w:szCs w:val="22"/>
          <w:lang w:val="ro-RO" w:eastAsia="ro-RO"/>
        </w:rPr>
        <w:t>pentru funcțiile contractuale</w:t>
      </w:r>
    </w:p>
    <w:p w14:paraId="06DF5220" w14:textId="77777777" w:rsidR="00EA0B1A" w:rsidRPr="004429E0" w:rsidRDefault="00EA0B1A" w:rsidP="00CE6E95">
      <w:pPr>
        <w:jc w:val="center"/>
        <w:rPr>
          <w:rFonts w:ascii="Verdana" w:hAnsi="Verdana"/>
          <w:b/>
          <w:bCs/>
          <w:color w:val="000000"/>
          <w:sz w:val="22"/>
          <w:szCs w:val="22"/>
          <w:lang w:val="ro-RO" w:eastAsia="ro-RO"/>
        </w:rPr>
      </w:pPr>
    </w:p>
    <w:p w14:paraId="64A4DE9A" w14:textId="74CD8AB2" w:rsidR="00CE6E95" w:rsidRPr="001F58ED" w:rsidRDefault="00CE6E95" w:rsidP="004429E0">
      <w:pPr>
        <w:tabs>
          <w:tab w:val="center" w:pos="3656"/>
        </w:tabs>
        <w:ind w:left="-993"/>
        <w:rPr>
          <w:rStyle w:val="l5def2"/>
          <w:rFonts w:ascii="Verdana" w:hAnsi="Verdana" w:cs="Times New Roman"/>
          <w:sz w:val="22"/>
          <w:szCs w:val="22"/>
          <w:lang w:val="fr-FR"/>
        </w:rPr>
      </w:pPr>
      <w:r w:rsidRPr="001F58ED">
        <w:rPr>
          <w:rFonts w:ascii="Verdana" w:hAnsi="Verdana"/>
          <w:b/>
          <w:bCs/>
          <w:color w:val="000000"/>
          <w:sz w:val="22"/>
          <w:szCs w:val="22"/>
          <w:lang w:val="fr-FR"/>
        </w:rPr>
        <w:t xml:space="preserve">    </w:t>
      </w:r>
      <w:proofErr w:type="spellStart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>Autoritatea</w:t>
      </w:r>
      <w:proofErr w:type="spellEnd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>sau</w:t>
      </w:r>
      <w:proofErr w:type="spellEnd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>instituţia</w:t>
      </w:r>
      <w:proofErr w:type="spellEnd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1F58ED">
        <w:rPr>
          <w:rStyle w:val="l5def2"/>
          <w:rFonts w:ascii="Verdana" w:hAnsi="Verdana" w:cs="Times New Roman"/>
          <w:b/>
          <w:bCs/>
          <w:sz w:val="22"/>
          <w:szCs w:val="22"/>
          <w:lang w:val="fr-FR"/>
        </w:rPr>
        <w:t>publică</w:t>
      </w:r>
      <w:proofErr w:type="spellEnd"/>
      <w:r w:rsidRPr="001F58ED">
        <w:rPr>
          <w:rStyle w:val="l5def2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="004429E0" w:rsidRPr="001F58ED">
        <w:rPr>
          <w:rStyle w:val="l5def2"/>
          <w:rFonts w:ascii="Verdana" w:hAnsi="Verdana" w:cs="Times New Roman"/>
          <w:sz w:val="22"/>
          <w:szCs w:val="22"/>
          <w:lang w:val="fr-FR"/>
        </w:rPr>
        <w:t xml:space="preserve"> U.A.T. COMUNA SELEUȘ, JUDEȚUL ARAD</w:t>
      </w:r>
      <w:r w:rsidR="004429E0" w:rsidRPr="001F58ED">
        <w:rPr>
          <w:rStyle w:val="l5def2"/>
          <w:rFonts w:ascii="Verdana" w:hAnsi="Verdana" w:cs="Times New Roman"/>
          <w:sz w:val="22"/>
          <w:szCs w:val="22"/>
          <w:lang w:val="fr-FR"/>
        </w:rPr>
        <w:tab/>
      </w:r>
    </w:p>
    <w:p w14:paraId="4D2C938A" w14:textId="77777777" w:rsidR="006D4619" w:rsidRPr="001F58ED" w:rsidRDefault="006D4619" w:rsidP="009D6ABD">
      <w:pPr>
        <w:ind w:left="-993"/>
        <w:rPr>
          <w:rFonts w:ascii="Verdana" w:hAnsi="Verdana"/>
          <w:color w:val="000000"/>
          <w:sz w:val="22"/>
          <w:szCs w:val="22"/>
          <w:lang w:val="fr-FR"/>
        </w:rPr>
      </w:pPr>
    </w:p>
    <w:p w14:paraId="7357B12F" w14:textId="6575CF58" w:rsidR="0039618A" w:rsidRPr="001F58ED" w:rsidRDefault="00CE6E95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  </w:t>
      </w:r>
      <w:proofErr w:type="spellStart"/>
      <w:r w:rsidRPr="001F58ED">
        <w:rPr>
          <w:rStyle w:val="l5def3"/>
          <w:rFonts w:ascii="Verdana" w:hAnsi="Verdana" w:cs="Times New Roman"/>
          <w:b/>
          <w:bCs/>
          <w:sz w:val="22"/>
          <w:szCs w:val="22"/>
          <w:lang w:val="fr-FR"/>
        </w:rPr>
        <w:t>Funcţia</w:t>
      </w:r>
      <w:proofErr w:type="spellEnd"/>
      <w:r w:rsidRPr="001F58ED">
        <w:rPr>
          <w:rStyle w:val="l5def3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1F58ED">
        <w:rPr>
          <w:rStyle w:val="l5def3"/>
          <w:rFonts w:ascii="Verdana" w:hAnsi="Verdana" w:cs="Times New Roman"/>
          <w:b/>
          <w:bCs/>
          <w:sz w:val="22"/>
          <w:szCs w:val="22"/>
          <w:lang w:val="fr-FR"/>
        </w:rPr>
        <w:t>solicitată</w:t>
      </w:r>
      <w:proofErr w:type="spellEnd"/>
      <w:r w:rsidRPr="001F58ED">
        <w:rPr>
          <w:rStyle w:val="l5def3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="004429E0" w:rsidRPr="001F58ED">
        <w:rPr>
          <w:rFonts w:ascii="Verdana" w:hAnsi="Verdana"/>
          <w:color w:val="000000"/>
          <w:sz w:val="22"/>
          <w:szCs w:val="22"/>
          <w:lang w:val="fr-FR"/>
        </w:rPr>
        <w:t xml:space="preserve"> </w:t>
      </w:r>
      <w:proofErr w:type="spellStart"/>
      <w:proofErr w:type="gramStart"/>
      <w:r w:rsidR="00C71248" w:rsidRPr="001F58ED">
        <w:rPr>
          <w:rFonts w:ascii="Verdana" w:hAnsi="Verdana"/>
          <w:color w:val="000000"/>
          <w:sz w:val="22"/>
          <w:szCs w:val="22"/>
          <w:lang w:val="fr-FR"/>
        </w:rPr>
        <w:t>îngrijitor</w:t>
      </w:r>
      <w:proofErr w:type="spellEnd"/>
      <w:r w:rsidR="004429E0" w:rsidRPr="001F58ED">
        <w:rPr>
          <w:rFonts w:ascii="Verdana" w:hAnsi="Verdana"/>
          <w:color w:val="000000"/>
          <w:sz w:val="22"/>
          <w:szCs w:val="22"/>
          <w:lang w:val="fr-FR"/>
        </w:rPr>
        <w:t>;</w:t>
      </w:r>
      <w:proofErr w:type="gramEnd"/>
    </w:p>
    <w:p w14:paraId="20306048" w14:textId="77777777" w:rsidR="002C32EB" w:rsidRPr="001F58ED" w:rsidRDefault="002C32EB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</w:p>
    <w:p w14:paraId="23FC9F53" w14:textId="26DE1BF7" w:rsidR="00CE6E95" w:rsidRPr="004429E0" w:rsidRDefault="00CE6E95" w:rsidP="009D6ABD">
      <w:pPr>
        <w:ind w:left="-993"/>
        <w:jc w:val="both"/>
        <w:rPr>
          <w:rFonts w:ascii="Verdana" w:hAnsi="Verdana"/>
          <w:sz w:val="22"/>
          <w:szCs w:val="22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 </w:t>
      </w:r>
      <w:r w:rsidR="002C32EB" w:rsidRPr="001F58ED">
        <w:rPr>
          <w:rFonts w:ascii="Verdana" w:hAnsi="Verdana"/>
          <w:sz w:val="22"/>
          <w:szCs w:val="22"/>
          <w:lang w:val="fr-FR"/>
        </w:rPr>
        <w:t xml:space="preserve">   </w:t>
      </w:r>
      <w:proofErr w:type="spellStart"/>
      <w:r w:rsidR="002C32EB" w:rsidRPr="004429E0">
        <w:rPr>
          <w:rFonts w:ascii="Verdana" w:hAnsi="Verdana"/>
          <w:b/>
          <w:bCs/>
          <w:sz w:val="22"/>
          <w:szCs w:val="22"/>
        </w:rPr>
        <w:t>Direcția</w:t>
      </w:r>
      <w:proofErr w:type="spellEnd"/>
      <w:r w:rsidR="002C32EB" w:rsidRPr="004429E0">
        <w:rPr>
          <w:rFonts w:ascii="Verdana" w:hAnsi="Verdana"/>
          <w:b/>
          <w:bCs/>
          <w:sz w:val="22"/>
          <w:szCs w:val="22"/>
        </w:rPr>
        <w:t>/</w:t>
      </w:r>
      <w:proofErr w:type="spellStart"/>
      <w:r w:rsidR="002C32EB" w:rsidRPr="004429E0">
        <w:rPr>
          <w:rFonts w:ascii="Verdana" w:hAnsi="Verdana"/>
          <w:b/>
          <w:bCs/>
          <w:sz w:val="22"/>
          <w:szCs w:val="22"/>
        </w:rPr>
        <w:t>Serviciul</w:t>
      </w:r>
      <w:proofErr w:type="spellEnd"/>
      <w:r w:rsidR="002C32EB" w:rsidRPr="004429E0">
        <w:rPr>
          <w:rFonts w:ascii="Verdana" w:hAnsi="Verdana"/>
          <w:b/>
          <w:bCs/>
          <w:sz w:val="22"/>
          <w:szCs w:val="22"/>
        </w:rPr>
        <w:t>/</w:t>
      </w:r>
      <w:proofErr w:type="spellStart"/>
      <w:r w:rsidR="002C32EB" w:rsidRPr="004429E0">
        <w:rPr>
          <w:rFonts w:ascii="Verdana" w:hAnsi="Verdana"/>
          <w:b/>
          <w:bCs/>
          <w:sz w:val="22"/>
          <w:szCs w:val="22"/>
        </w:rPr>
        <w:t>Compartimentul</w:t>
      </w:r>
      <w:proofErr w:type="spellEnd"/>
      <w:r w:rsidR="002C32EB" w:rsidRPr="004429E0">
        <w:rPr>
          <w:rStyle w:val="l5def3"/>
          <w:rFonts w:ascii="Verdana" w:hAnsi="Verdana" w:cs="Times New Roman"/>
          <w:sz w:val="22"/>
          <w:szCs w:val="22"/>
        </w:rPr>
        <w:t>:</w:t>
      </w:r>
      <w:r w:rsidR="002C32EB" w:rsidRPr="004429E0">
        <w:rPr>
          <w:rFonts w:ascii="Verdana" w:hAnsi="Verdana"/>
          <w:sz w:val="22"/>
          <w:szCs w:val="22"/>
        </w:rPr>
        <w:t> </w:t>
      </w:r>
      <w:r w:rsidR="004429E0" w:rsidRPr="004429E0">
        <w:rPr>
          <w:rFonts w:ascii="Verdana" w:hAnsi="Verdana"/>
          <w:sz w:val="22"/>
          <w:szCs w:val="22"/>
          <w:lang w:val="ro-RO"/>
        </w:rPr>
        <w:t xml:space="preserve">Compartimentul </w:t>
      </w:r>
      <w:r w:rsidR="00C71248">
        <w:rPr>
          <w:rFonts w:ascii="Verdana" w:hAnsi="Verdana"/>
          <w:sz w:val="22"/>
          <w:szCs w:val="22"/>
          <w:lang w:val="ro-RO"/>
        </w:rPr>
        <w:t>Învățământ</w:t>
      </w:r>
      <w:r w:rsidR="004429E0" w:rsidRPr="004429E0">
        <w:rPr>
          <w:rFonts w:ascii="Verdana" w:hAnsi="Verdana"/>
          <w:sz w:val="22"/>
          <w:szCs w:val="22"/>
          <w:lang w:val="ro-RO"/>
        </w:rPr>
        <w:t>;</w:t>
      </w:r>
    </w:p>
    <w:p w14:paraId="5C9CE453" w14:textId="77777777" w:rsidR="002C32EB" w:rsidRPr="004429E0" w:rsidRDefault="002C32EB" w:rsidP="009D6ABD">
      <w:pPr>
        <w:ind w:left="-993"/>
        <w:jc w:val="both"/>
        <w:rPr>
          <w:rFonts w:ascii="Verdana" w:hAnsi="Verdana"/>
          <w:color w:val="000000"/>
          <w:sz w:val="22"/>
          <w:szCs w:val="22"/>
        </w:rPr>
      </w:pPr>
    </w:p>
    <w:p w14:paraId="2D7903C7" w14:textId="757CBF1C" w:rsidR="00CE6E95" w:rsidRPr="004429E0" w:rsidRDefault="00CE6E95" w:rsidP="001F58ED">
      <w:pPr>
        <w:ind w:left="-993"/>
        <w:rPr>
          <w:rStyle w:val="l5def4"/>
          <w:rFonts w:ascii="Verdana" w:hAnsi="Verdana" w:cs="Times New Roman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 xml:space="preserve">    </w:t>
      </w:r>
      <w:r w:rsidRPr="004429E0">
        <w:rPr>
          <w:rStyle w:val="l5def4"/>
          <w:rFonts w:ascii="Verdana" w:hAnsi="Verdana" w:cs="Times New Roman"/>
          <w:b/>
          <w:bCs/>
          <w:sz w:val="22"/>
          <w:szCs w:val="22"/>
        </w:rPr>
        <w:t xml:space="preserve">Data </w:t>
      </w:r>
      <w:proofErr w:type="spellStart"/>
      <w:r w:rsidRPr="004429E0">
        <w:rPr>
          <w:rStyle w:val="l5def4"/>
          <w:rFonts w:ascii="Verdana" w:hAnsi="Verdana" w:cs="Times New Roman"/>
          <w:b/>
          <w:bCs/>
          <w:sz w:val="22"/>
          <w:szCs w:val="22"/>
        </w:rPr>
        <w:t>organizării</w:t>
      </w:r>
      <w:proofErr w:type="spellEnd"/>
      <w:r w:rsidRPr="004429E0">
        <w:rPr>
          <w:rStyle w:val="l5def4"/>
          <w:rFonts w:ascii="Verdana" w:hAnsi="Verdana" w:cs="Times New Roman"/>
          <w:b/>
          <w:bCs/>
          <w:sz w:val="22"/>
          <w:szCs w:val="22"/>
        </w:rPr>
        <w:t xml:space="preserve"> </w:t>
      </w:r>
      <w:proofErr w:type="spellStart"/>
      <w:r w:rsidRPr="004429E0">
        <w:rPr>
          <w:rStyle w:val="l5def4"/>
          <w:rFonts w:ascii="Verdana" w:hAnsi="Verdana" w:cs="Times New Roman"/>
          <w:b/>
          <w:bCs/>
          <w:sz w:val="22"/>
          <w:szCs w:val="22"/>
        </w:rPr>
        <w:t>concursului</w:t>
      </w:r>
      <w:proofErr w:type="spellEnd"/>
      <w:r w:rsidRPr="004429E0">
        <w:rPr>
          <w:rStyle w:val="l5def4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4"/>
          <w:rFonts w:ascii="Verdana" w:hAnsi="Verdana" w:cs="Times New Roman"/>
          <w:sz w:val="22"/>
          <w:szCs w:val="22"/>
        </w:rPr>
        <w:t>proba</w:t>
      </w:r>
      <w:proofErr w:type="spellEnd"/>
      <w:r w:rsidRPr="004429E0">
        <w:rPr>
          <w:rStyle w:val="l5def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4"/>
          <w:rFonts w:ascii="Verdana" w:hAnsi="Verdana" w:cs="Times New Roman"/>
          <w:sz w:val="22"/>
          <w:szCs w:val="22"/>
        </w:rPr>
        <w:t>scrisă</w:t>
      </w:r>
      <w:proofErr w:type="spellEnd"/>
      <w:r w:rsidR="00C71248">
        <w:rPr>
          <w:rStyle w:val="l5def4"/>
          <w:rFonts w:ascii="Verdana" w:hAnsi="Verdana" w:cs="Times New Roman"/>
          <w:sz w:val="22"/>
          <w:szCs w:val="22"/>
        </w:rPr>
        <w:t xml:space="preserve">: </w:t>
      </w:r>
      <w:r w:rsidR="001F58ED" w:rsidRPr="001F58ED">
        <w:rPr>
          <w:rFonts w:ascii="Verdana" w:hAnsi="Verdana"/>
          <w:color w:val="000000"/>
          <w:sz w:val="22"/>
          <w:szCs w:val="22"/>
          <w:lang w:val="ro-RO"/>
        </w:rPr>
        <w:t>19.10.2026</w:t>
      </w:r>
      <w:r w:rsidR="00C71248">
        <w:rPr>
          <w:rStyle w:val="l5def4"/>
          <w:rFonts w:ascii="Verdana" w:hAnsi="Verdana" w:cs="Times New Roman"/>
          <w:sz w:val="22"/>
          <w:szCs w:val="22"/>
        </w:rPr>
        <w:t xml:space="preserve">, </w:t>
      </w:r>
      <w:proofErr w:type="spellStart"/>
      <w:r w:rsidR="00C71248">
        <w:rPr>
          <w:rStyle w:val="l5def4"/>
          <w:rFonts w:ascii="Verdana" w:hAnsi="Verdana" w:cs="Times New Roman"/>
          <w:sz w:val="22"/>
          <w:szCs w:val="22"/>
        </w:rPr>
        <w:t>proba</w:t>
      </w:r>
      <w:proofErr w:type="spellEnd"/>
      <w:r w:rsidR="00C71248">
        <w:rPr>
          <w:rStyle w:val="l5def4"/>
          <w:rFonts w:ascii="Verdana" w:hAnsi="Verdana" w:cs="Times New Roman"/>
          <w:sz w:val="22"/>
          <w:szCs w:val="22"/>
        </w:rPr>
        <w:t xml:space="preserve"> </w:t>
      </w:r>
      <w:proofErr w:type="spellStart"/>
      <w:r w:rsidR="00C71248">
        <w:rPr>
          <w:rStyle w:val="l5def4"/>
          <w:rFonts w:ascii="Verdana" w:hAnsi="Verdana" w:cs="Times New Roman"/>
          <w:sz w:val="22"/>
          <w:szCs w:val="22"/>
        </w:rPr>
        <w:t>practică</w:t>
      </w:r>
      <w:proofErr w:type="spellEnd"/>
      <w:r w:rsidR="00C71248">
        <w:rPr>
          <w:rStyle w:val="l5def4"/>
          <w:rFonts w:ascii="Verdana" w:hAnsi="Verdana" w:cs="Times New Roman"/>
          <w:sz w:val="22"/>
          <w:szCs w:val="22"/>
        </w:rPr>
        <w:t xml:space="preserve">: </w:t>
      </w:r>
      <w:r w:rsidR="001F58ED" w:rsidRPr="001F58ED">
        <w:rPr>
          <w:rFonts w:ascii="Verdana" w:hAnsi="Verdana"/>
          <w:color w:val="000000"/>
          <w:sz w:val="22"/>
          <w:szCs w:val="22"/>
          <w:lang w:val="ro-RO"/>
        </w:rPr>
        <w:t>22.10.2026</w:t>
      </w:r>
      <w:r w:rsidR="004429E0" w:rsidRPr="004429E0">
        <w:rPr>
          <w:rStyle w:val="l5def4"/>
          <w:rFonts w:ascii="Verdana" w:hAnsi="Verdana" w:cs="Times New Roman"/>
          <w:sz w:val="22"/>
          <w:szCs w:val="22"/>
        </w:rPr>
        <w:t>;</w:t>
      </w:r>
    </w:p>
    <w:p w14:paraId="45FBBF63" w14:textId="77777777" w:rsidR="0039618A" w:rsidRPr="004429E0" w:rsidRDefault="0039618A" w:rsidP="009D6ABD">
      <w:pPr>
        <w:ind w:left="-993"/>
        <w:rPr>
          <w:rFonts w:ascii="Verdana" w:hAnsi="Verdana"/>
          <w:color w:val="000000"/>
          <w:sz w:val="22"/>
          <w:szCs w:val="22"/>
        </w:rPr>
      </w:pPr>
    </w:p>
    <w:p w14:paraId="1692ADDB" w14:textId="5B771716" w:rsidR="00CE6E95" w:rsidRPr="001F58ED" w:rsidRDefault="00CE6E95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b/>
          <w:bCs/>
          <w:color w:val="000000"/>
          <w:sz w:val="22"/>
          <w:szCs w:val="22"/>
          <w:lang w:val="fr-FR"/>
        </w:rPr>
        <w:t xml:space="preserve">    </w:t>
      </w:r>
      <w:proofErr w:type="spellStart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>Numele</w:t>
      </w:r>
      <w:proofErr w:type="spellEnd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>şi</w:t>
      </w:r>
      <w:proofErr w:type="spellEnd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>prenumele</w:t>
      </w:r>
      <w:proofErr w:type="spellEnd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1F58ED">
        <w:rPr>
          <w:rStyle w:val="l5def5"/>
          <w:rFonts w:ascii="Verdana" w:hAnsi="Verdana" w:cs="Times New Roman"/>
          <w:b/>
          <w:bCs/>
          <w:sz w:val="22"/>
          <w:szCs w:val="22"/>
          <w:lang w:val="fr-FR"/>
        </w:rPr>
        <w:t>candidatului</w:t>
      </w:r>
      <w:proofErr w:type="spellEnd"/>
      <w:r w:rsidRPr="001F58ED">
        <w:rPr>
          <w:rStyle w:val="l5def5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 </w:t>
      </w:r>
      <w:r w:rsidR="00890614" w:rsidRPr="001F58ED">
        <w:rPr>
          <w:rFonts w:ascii="Verdana" w:hAnsi="Verdana"/>
          <w:color w:val="000000"/>
          <w:sz w:val="22"/>
          <w:szCs w:val="22"/>
          <w:lang w:val="fr-FR"/>
        </w:rPr>
        <w:t>________________________________________</w:t>
      </w:r>
    </w:p>
    <w:p w14:paraId="5FD79AE5" w14:textId="77777777" w:rsidR="0039618A" w:rsidRPr="001F58ED" w:rsidRDefault="0039618A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</w:p>
    <w:p w14:paraId="7FFA124B" w14:textId="77777777" w:rsidR="00FC660C" w:rsidRPr="001F58ED" w:rsidRDefault="00CE6E95" w:rsidP="009D6ABD">
      <w:pPr>
        <w:ind w:left="-993"/>
        <w:jc w:val="both"/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</w:pPr>
      <w:r w:rsidRPr="001F58ED">
        <w:rPr>
          <w:rFonts w:ascii="Verdana" w:hAnsi="Verdana"/>
          <w:b/>
          <w:bCs/>
          <w:color w:val="000000"/>
          <w:sz w:val="22"/>
          <w:szCs w:val="22"/>
          <w:lang w:val="fr-FR"/>
        </w:rPr>
        <w:t xml:space="preserve">    </w:t>
      </w:r>
      <w:proofErr w:type="spellStart"/>
      <w:r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>Datele</w:t>
      </w:r>
      <w:proofErr w:type="spellEnd"/>
      <w:r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 xml:space="preserve"> de contact ale </w:t>
      </w:r>
      <w:proofErr w:type="spellStart"/>
      <w:proofErr w:type="gramStart"/>
      <w:r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>candidatului</w:t>
      </w:r>
      <w:proofErr w:type="spellEnd"/>
      <w:r w:rsidR="001B1568"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>:</w:t>
      </w:r>
      <w:proofErr w:type="gramEnd"/>
      <w:r w:rsidR="00890614"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</w:p>
    <w:p w14:paraId="142465C1" w14:textId="5D9A3542" w:rsidR="00CE6E95" w:rsidRPr="001F58ED" w:rsidRDefault="001B1568" w:rsidP="009D6ABD">
      <w:pPr>
        <w:ind w:left="-993"/>
        <w:jc w:val="both"/>
        <w:rPr>
          <w:rFonts w:ascii="Verdana" w:hAnsi="Verdana"/>
          <w:color w:val="000000"/>
          <w:sz w:val="16"/>
          <w:szCs w:val="16"/>
          <w:lang w:val="fr-FR"/>
        </w:rPr>
      </w:pPr>
      <w:r w:rsidRPr="001F58ED">
        <w:rPr>
          <w:rStyle w:val="l5def6"/>
          <w:rFonts w:ascii="Verdana" w:hAnsi="Verdana" w:cs="Times New Roman"/>
          <w:b/>
          <w:bCs/>
          <w:sz w:val="22"/>
          <w:szCs w:val="22"/>
          <w:lang w:val="fr-FR"/>
        </w:rPr>
        <w:t xml:space="preserve">  </w:t>
      </w:r>
      <w:r w:rsidR="00CE6E95" w:rsidRPr="001F58ED">
        <w:rPr>
          <w:rStyle w:val="l5def6"/>
          <w:rFonts w:ascii="Verdana" w:hAnsi="Verdana" w:cs="Times New Roman"/>
          <w:sz w:val="22"/>
          <w:szCs w:val="22"/>
          <w:lang w:val="fr-FR"/>
        </w:rPr>
        <w:t xml:space="preserve"> </w:t>
      </w:r>
      <w:r w:rsidR="00CE6E95" w:rsidRPr="001F58ED">
        <w:rPr>
          <w:rStyle w:val="l5def6"/>
          <w:rFonts w:ascii="Verdana" w:hAnsi="Verdana" w:cs="Times New Roman"/>
          <w:sz w:val="16"/>
          <w:szCs w:val="16"/>
          <w:lang w:val="fr-FR"/>
        </w:rPr>
        <w:t>(</w:t>
      </w:r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Se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utilizează</w:t>
      </w:r>
      <w:proofErr w:type="spellEnd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pentru</w:t>
      </w:r>
      <w:proofErr w:type="spellEnd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comunicarea</w:t>
      </w:r>
      <w:proofErr w:type="spellEnd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cu</w:t>
      </w:r>
      <w:proofErr w:type="spellEnd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privire</w:t>
      </w:r>
      <w:proofErr w:type="spellEnd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 xml:space="preserve"> la </w:t>
      </w:r>
      <w:proofErr w:type="spellStart"/>
      <w:r w:rsidR="00CE6E95" w:rsidRPr="001F58ED">
        <w:rPr>
          <w:rStyle w:val="l5def6"/>
          <w:rFonts w:ascii="Verdana" w:hAnsi="Verdana" w:cs="Times New Roman"/>
          <w:i/>
          <w:iCs/>
          <w:sz w:val="16"/>
          <w:szCs w:val="16"/>
          <w:lang w:val="fr-FR"/>
        </w:rPr>
        <w:t>concurs</w:t>
      </w:r>
      <w:proofErr w:type="spellEnd"/>
      <w:proofErr w:type="gramStart"/>
      <w:r w:rsidR="00CE6E95" w:rsidRPr="001F58ED">
        <w:rPr>
          <w:rStyle w:val="l5def6"/>
          <w:rFonts w:ascii="Verdana" w:hAnsi="Verdana" w:cs="Times New Roman"/>
          <w:sz w:val="16"/>
          <w:szCs w:val="16"/>
          <w:lang w:val="fr-FR"/>
        </w:rPr>
        <w:t>):</w:t>
      </w:r>
      <w:proofErr w:type="gramEnd"/>
      <w:r w:rsidR="00CE6E95" w:rsidRPr="001F58ED">
        <w:rPr>
          <w:rFonts w:ascii="Verdana" w:hAnsi="Verdana"/>
          <w:color w:val="000000"/>
          <w:sz w:val="16"/>
          <w:szCs w:val="16"/>
          <w:lang w:val="fr-FR"/>
        </w:rPr>
        <w:t xml:space="preserve">  </w:t>
      </w:r>
    </w:p>
    <w:p w14:paraId="5EDED228" w14:textId="7370419B" w:rsidR="00890614" w:rsidRPr="001F58ED" w:rsidRDefault="00890614" w:rsidP="00890614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ab/>
      </w:r>
      <w:r w:rsidR="00CE6E95"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 </w:t>
      </w:r>
    </w:p>
    <w:p w14:paraId="5360639F" w14:textId="386C04D1" w:rsidR="00CE6E95" w:rsidRPr="001F58ED" w:rsidRDefault="00890614" w:rsidP="00890614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    </w:t>
      </w:r>
      <w:proofErr w:type="spellStart"/>
      <w:proofErr w:type="gramStart"/>
      <w:r w:rsidR="00CE6E95" w:rsidRPr="001F58ED">
        <w:rPr>
          <w:rStyle w:val="l5def7"/>
          <w:rFonts w:ascii="Verdana" w:hAnsi="Verdana" w:cs="Times New Roman"/>
          <w:b/>
          <w:bCs/>
          <w:sz w:val="22"/>
          <w:szCs w:val="22"/>
          <w:lang w:val="fr-FR"/>
        </w:rPr>
        <w:t>Adresa</w:t>
      </w:r>
      <w:proofErr w:type="spellEnd"/>
      <w:r w:rsidR="00CE6E95" w:rsidRPr="001F58ED">
        <w:rPr>
          <w:rStyle w:val="l5def7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="00CE6E95"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 </w:t>
      </w:r>
      <w:r w:rsidRPr="001F58ED">
        <w:rPr>
          <w:rFonts w:ascii="Verdana" w:hAnsi="Verdana"/>
          <w:color w:val="000000"/>
          <w:sz w:val="22"/>
          <w:szCs w:val="22"/>
          <w:lang w:val="fr-FR"/>
        </w:rPr>
        <w:t>________________________________________________________________</w:t>
      </w:r>
    </w:p>
    <w:p w14:paraId="59B2BCDE" w14:textId="77777777" w:rsidR="0039618A" w:rsidRPr="001F58ED" w:rsidRDefault="0039618A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</w:p>
    <w:p w14:paraId="33DAA1AE" w14:textId="5614F8B9" w:rsidR="00CE6E95" w:rsidRPr="001F58ED" w:rsidRDefault="00CE6E95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  </w:t>
      </w:r>
      <w:proofErr w:type="gramStart"/>
      <w:r w:rsidRPr="001F58ED">
        <w:rPr>
          <w:rStyle w:val="l5def8"/>
          <w:rFonts w:ascii="Verdana" w:hAnsi="Verdana" w:cs="Times New Roman"/>
          <w:b/>
          <w:bCs/>
          <w:sz w:val="22"/>
          <w:szCs w:val="22"/>
          <w:lang w:val="fr-FR"/>
        </w:rPr>
        <w:t>E-mail</w:t>
      </w:r>
      <w:r w:rsidRPr="001F58ED">
        <w:rPr>
          <w:rStyle w:val="l5def8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 </w:t>
      </w:r>
      <w:r w:rsidR="00890614" w:rsidRPr="001F58ED">
        <w:rPr>
          <w:rFonts w:ascii="Verdana" w:hAnsi="Verdana"/>
          <w:color w:val="000000"/>
          <w:sz w:val="22"/>
          <w:szCs w:val="22"/>
          <w:lang w:val="fr-FR"/>
        </w:rPr>
        <w:t>________________________________________________________________</w:t>
      </w:r>
    </w:p>
    <w:p w14:paraId="790E93BC" w14:textId="77777777" w:rsidR="0039618A" w:rsidRPr="001F58ED" w:rsidRDefault="0039618A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</w:p>
    <w:p w14:paraId="1DEF96AD" w14:textId="098B4713" w:rsidR="008A4F27" w:rsidRPr="001F58ED" w:rsidRDefault="00CE6E95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  </w:t>
      </w:r>
      <w:proofErr w:type="gramStart"/>
      <w:r w:rsidRPr="001F58ED">
        <w:rPr>
          <w:rStyle w:val="l5def9"/>
          <w:rFonts w:ascii="Verdana" w:hAnsi="Verdana" w:cs="Times New Roman"/>
          <w:b/>
          <w:bCs/>
          <w:sz w:val="22"/>
          <w:szCs w:val="22"/>
          <w:lang w:val="fr-FR"/>
        </w:rPr>
        <w:t>Telefon</w:t>
      </w:r>
      <w:r w:rsidRPr="001F58ED">
        <w:rPr>
          <w:rStyle w:val="l5def9"/>
          <w:rFonts w:ascii="Verdana" w:hAnsi="Verdana" w:cs="Times New Roman"/>
          <w:sz w:val="22"/>
          <w:szCs w:val="22"/>
          <w:lang w:val="fr-FR"/>
        </w:rPr>
        <w:t>:</w:t>
      </w:r>
      <w:proofErr w:type="gramEnd"/>
      <w:r w:rsidRPr="001F58ED">
        <w:rPr>
          <w:rFonts w:ascii="Verdana" w:hAnsi="Verdana"/>
          <w:color w:val="000000"/>
          <w:sz w:val="22"/>
          <w:szCs w:val="22"/>
          <w:lang w:val="fr-FR"/>
        </w:rPr>
        <w:t> </w:t>
      </w:r>
      <w:r w:rsidR="00890614" w:rsidRPr="001F58ED">
        <w:rPr>
          <w:rFonts w:ascii="Verdana" w:hAnsi="Verdana"/>
          <w:color w:val="000000"/>
          <w:sz w:val="22"/>
          <w:szCs w:val="22"/>
          <w:lang w:val="fr-FR"/>
        </w:rPr>
        <w:t>________________________________________________________________</w:t>
      </w:r>
    </w:p>
    <w:p w14:paraId="65795EA9" w14:textId="73DDC586" w:rsidR="00CE6E95" w:rsidRPr="001F58ED" w:rsidRDefault="00CE6E95" w:rsidP="009D6ABD">
      <w:pPr>
        <w:ind w:left="-993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 </w:t>
      </w:r>
    </w:p>
    <w:p w14:paraId="0C588AB4" w14:textId="4A973511" w:rsidR="00CE6E95" w:rsidRPr="001F58ED" w:rsidRDefault="00CE6E95" w:rsidP="009D6ABD">
      <w:pPr>
        <w:ind w:left="-993"/>
        <w:rPr>
          <w:rStyle w:val="l5def10"/>
          <w:rFonts w:ascii="Verdana" w:hAnsi="Verdana" w:cs="Times New Roman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  </w:t>
      </w:r>
      <w:proofErr w:type="spellStart"/>
      <w:r w:rsidRPr="001F58ED">
        <w:rPr>
          <w:rStyle w:val="l5def10"/>
          <w:rFonts w:ascii="Verdana" w:hAnsi="Verdana" w:cs="Times New Roman"/>
          <w:b/>
          <w:bCs/>
          <w:sz w:val="22"/>
          <w:szCs w:val="22"/>
          <w:lang w:val="fr-FR"/>
        </w:rPr>
        <w:t>Persoane</w:t>
      </w:r>
      <w:proofErr w:type="spellEnd"/>
      <w:r w:rsidRPr="001F58ED">
        <w:rPr>
          <w:rStyle w:val="l5def10"/>
          <w:rFonts w:ascii="Verdana" w:hAnsi="Verdana" w:cs="Times New Roman"/>
          <w:b/>
          <w:bCs/>
          <w:sz w:val="22"/>
          <w:szCs w:val="22"/>
          <w:lang w:val="fr-FR"/>
        </w:rPr>
        <w:t xml:space="preserve"> de contact </w:t>
      </w:r>
      <w:proofErr w:type="spellStart"/>
      <w:r w:rsidRPr="001F58ED">
        <w:rPr>
          <w:rStyle w:val="l5def10"/>
          <w:rFonts w:ascii="Verdana" w:hAnsi="Verdana" w:cs="Times New Roman"/>
          <w:b/>
          <w:bCs/>
          <w:sz w:val="22"/>
          <w:szCs w:val="22"/>
          <w:lang w:val="fr-FR"/>
        </w:rPr>
        <w:t>pentru</w:t>
      </w:r>
      <w:proofErr w:type="spellEnd"/>
      <w:r w:rsidRPr="001F58ED">
        <w:rPr>
          <w:rStyle w:val="l5def10"/>
          <w:rFonts w:ascii="Verdana" w:hAnsi="Verdana" w:cs="Times New Roman"/>
          <w:b/>
          <w:bCs/>
          <w:sz w:val="22"/>
          <w:szCs w:val="22"/>
          <w:lang w:val="fr-FR"/>
        </w:rPr>
        <w:t xml:space="preserve"> </w:t>
      </w:r>
      <w:proofErr w:type="spellStart"/>
      <w:proofErr w:type="gramStart"/>
      <w:r w:rsidRPr="001F58ED">
        <w:rPr>
          <w:rStyle w:val="l5def10"/>
          <w:rFonts w:ascii="Verdana" w:hAnsi="Verdana" w:cs="Times New Roman"/>
          <w:b/>
          <w:bCs/>
          <w:sz w:val="22"/>
          <w:szCs w:val="22"/>
          <w:lang w:val="fr-FR"/>
        </w:rPr>
        <w:t>recomandări</w:t>
      </w:r>
      <w:proofErr w:type="spellEnd"/>
      <w:r w:rsidRPr="001F58ED">
        <w:rPr>
          <w:rStyle w:val="l5def10"/>
          <w:rFonts w:ascii="Verdana" w:hAnsi="Verdana" w:cs="Times New Roman"/>
          <w:sz w:val="22"/>
          <w:szCs w:val="22"/>
          <w:lang w:val="fr-FR"/>
        </w:rPr>
        <w:t>:</w:t>
      </w:r>
      <w:proofErr w:type="gramEnd"/>
    </w:p>
    <w:p w14:paraId="2B26F2D6" w14:textId="77777777" w:rsidR="004429E0" w:rsidRPr="001F58ED" w:rsidRDefault="004429E0" w:rsidP="009D6ABD">
      <w:pPr>
        <w:ind w:left="-993"/>
        <w:rPr>
          <w:rFonts w:ascii="Verdana" w:hAnsi="Verdana"/>
          <w:color w:val="000000"/>
          <w:sz w:val="22"/>
          <w:szCs w:val="22"/>
          <w:lang w:val="fr-FR"/>
        </w:rPr>
      </w:pPr>
    </w:p>
    <w:tbl>
      <w:tblPr>
        <w:tblW w:w="10353" w:type="dxa"/>
        <w:tblInd w:w="-8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"/>
        <w:gridCol w:w="3434"/>
        <w:gridCol w:w="1881"/>
        <w:gridCol w:w="2268"/>
        <w:gridCol w:w="2694"/>
      </w:tblGrid>
      <w:tr w:rsidR="004B0930" w:rsidRPr="001F58ED" w14:paraId="73A4403C" w14:textId="77777777" w:rsidTr="00C71248">
        <w:trPr>
          <w:trHeight w:val="1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DD71C" w14:textId="77777777" w:rsidR="00CE6E95" w:rsidRPr="001F58ED" w:rsidRDefault="00CE6E95">
            <w:pPr>
              <w:jc w:val="both"/>
              <w:rPr>
                <w:rFonts w:ascii="Verdana" w:hAnsi="Verdana"/>
                <w:color w:val="000000"/>
                <w:sz w:val="22"/>
                <w:szCs w:val="22"/>
                <w:lang w:val="fr-FR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C21E18" w14:textId="77777777" w:rsidR="00CE6E95" w:rsidRPr="001F58ED" w:rsidRDefault="00CE6E95">
            <w:pPr>
              <w:jc w:val="both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095F27" w14:textId="77777777" w:rsidR="00CE6E95" w:rsidRPr="001F58ED" w:rsidRDefault="00CE6E95">
            <w:pPr>
              <w:jc w:val="both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42C3E" w14:textId="77777777" w:rsidR="00CE6E95" w:rsidRPr="001F58ED" w:rsidRDefault="00CE6E95">
            <w:pPr>
              <w:jc w:val="both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20E88" w14:textId="77777777" w:rsidR="00CE6E95" w:rsidRPr="001F58ED" w:rsidRDefault="00CE6E95">
            <w:pPr>
              <w:jc w:val="both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</w:tr>
      <w:tr w:rsidR="004B0930" w:rsidRPr="004429E0" w14:paraId="4C994413" w14:textId="77777777" w:rsidTr="00C71248">
        <w:trPr>
          <w:trHeight w:val="34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12CE9" w14:textId="77777777" w:rsidR="00CE6E95" w:rsidRPr="001F58ED" w:rsidRDefault="00CE6E95">
            <w:pPr>
              <w:jc w:val="both"/>
              <w:rPr>
                <w:rFonts w:ascii="Verdana" w:hAnsi="Verdana"/>
                <w:sz w:val="22"/>
                <w:szCs w:val="22"/>
                <w:lang w:val="fr-FR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64F53D" w14:textId="77777777" w:rsidR="00CE6E95" w:rsidRPr="004429E0" w:rsidRDefault="00CE6E95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Numele</w:t>
            </w:r>
            <w:proofErr w:type="spellEnd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şi</w:t>
            </w:r>
            <w:proofErr w:type="spellEnd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prenumele</w:t>
            </w:r>
            <w:proofErr w:type="spellEnd"/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0CBBF" w14:textId="77777777" w:rsidR="00CE6E95" w:rsidRPr="004429E0" w:rsidRDefault="00CE6E95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Instituţia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54D22" w14:textId="77777777" w:rsidR="00CE6E95" w:rsidRPr="004429E0" w:rsidRDefault="00CE6E95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Funcţia</w:t>
            </w:r>
            <w:proofErr w:type="spellEnd"/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DCEDBE" w14:textId="77777777" w:rsidR="00CE6E95" w:rsidRPr="004429E0" w:rsidRDefault="00CE6E95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  <w:proofErr w:type="spellStart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>Numărul</w:t>
            </w:r>
            <w:proofErr w:type="spellEnd"/>
            <w:r w:rsidRPr="004429E0">
              <w:rPr>
                <w:rFonts w:ascii="Verdana" w:hAnsi="Verdana"/>
                <w:color w:val="000000"/>
                <w:sz w:val="22"/>
                <w:szCs w:val="22"/>
              </w:rPr>
              <w:t xml:space="preserve"> de telefon</w:t>
            </w:r>
          </w:p>
        </w:tc>
      </w:tr>
      <w:tr w:rsidR="004B0930" w:rsidRPr="004429E0" w14:paraId="28388ED0" w14:textId="77777777" w:rsidTr="00C71248">
        <w:trPr>
          <w:trHeight w:val="624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573A1" w14:textId="77777777" w:rsidR="00CE6E95" w:rsidRPr="004429E0" w:rsidRDefault="00CE6E95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C1C273" w14:textId="77777777" w:rsidR="00CE6E95" w:rsidRPr="004429E0" w:rsidRDefault="00CE6E95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DA340" w14:textId="77777777" w:rsidR="00CE6E95" w:rsidRPr="004429E0" w:rsidRDefault="00CE6E9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C9030" w14:textId="77777777" w:rsidR="00CE6E95" w:rsidRPr="004429E0" w:rsidRDefault="00CE6E9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B45549" w14:textId="77777777" w:rsidR="00CE6E95" w:rsidRPr="004429E0" w:rsidRDefault="00CE6E9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1B1568" w:rsidRPr="004429E0" w14:paraId="696EDE3D" w14:textId="77777777" w:rsidTr="00C71248">
        <w:trPr>
          <w:trHeight w:val="624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1A42" w14:textId="77777777" w:rsidR="001B1568" w:rsidRPr="004429E0" w:rsidRDefault="001B1568">
            <w:pPr>
              <w:jc w:val="center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C546BE" w14:textId="77777777" w:rsidR="001B1568" w:rsidRPr="004429E0" w:rsidRDefault="001B1568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A37CF06" w14:textId="77777777" w:rsidR="001B1568" w:rsidRPr="004429E0" w:rsidRDefault="001B156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0DF784" w14:textId="77777777" w:rsidR="001B1568" w:rsidRPr="004429E0" w:rsidRDefault="001B156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DD50BA" w14:textId="77777777" w:rsidR="001B1568" w:rsidRPr="004429E0" w:rsidRDefault="001B1568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7C12D40" w14:textId="77777777" w:rsidR="00BF66C6" w:rsidRPr="004429E0" w:rsidRDefault="00BF66C6" w:rsidP="00947456">
      <w:pPr>
        <w:ind w:left="-851" w:right="-625"/>
        <w:jc w:val="both"/>
        <w:rPr>
          <w:rFonts w:ascii="Verdana" w:hAnsi="Verdana"/>
          <w:b/>
          <w:bCs/>
          <w:color w:val="000000"/>
          <w:sz w:val="22"/>
          <w:szCs w:val="22"/>
        </w:rPr>
      </w:pPr>
    </w:p>
    <w:p w14:paraId="47AE6BC4" w14:textId="746F474D" w:rsidR="00CE6E95" w:rsidRPr="001F58ED" w:rsidRDefault="00CE6E95" w:rsidP="00947456">
      <w:pPr>
        <w:ind w:left="-851" w:right="-625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> </w:t>
      </w:r>
      <w:r w:rsidR="00AF65FB" w:rsidRPr="001F58ED">
        <w:rPr>
          <w:rFonts w:ascii="Verdana" w:hAnsi="Verdana"/>
          <w:color w:val="000000"/>
          <w:sz w:val="22"/>
          <w:szCs w:val="22"/>
          <w:lang w:val="fr-FR"/>
        </w:rPr>
        <w:tab/>
      </w:r>
      <w:r w:rsidR="00AF65FB" w:rsidRPr="001F58ED">
        <w:rPr>
          <w:rFonts w:ascii="Verdana" w:hAnsi="Verdana"/>
          <w:color w:val="000000"/>
          <w:sz w:val="22"/>
          <w:szCs w:val="22"/>
          <w:lang w:val="fr-FR"/>
        </w:rPr>
        <w:tab/>
      </w:r>
      <w:r w:rsidR="00AF65FB" w:rsidRPr="001F58ED">
        <w:rPr>
          <w:rFonts w:ascii="Verdana" w:hAnsi="Verdana"/>
          <w:color w:val="000000"/>
          <w:sz w:val="22"/>
          <w:szCs w:val="22"/>
          <w:lang w:val="fr-FR"/>
        </w:rPr>
        <w:tab/>
      </w:r>
      <w:r w:rsidR="00AF65FB" w:rsidRPr="001F58ED">
        <w:rPr>
          <w:rFonts w:ascii="Verdana" w:hAnsi="Verdana"/>
          <w:color w:val="000000"/>
          <w:sz w:val="22"/>
          <w:szCs w:val="22"/>
          <w:lang w:val="fr-FR"/>
        </w:rPr>
        <w:tab/>
        <w:t xml:space="preserve">  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Anexez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prezentei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cereri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dosarul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cu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actele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solicitate</w:t>
      </w:r>
      <w:proofErr w:type="spellEnd"/>
      <w:r w:rsidRPr="001F58ED">
        <w:rPr>
          <w:rStyle w:val="l5def11"/>
          <w:rFonts w:ascii="Verdana" w:hAnsi="Verdana" w:cs="Times New Roman"/>
          <w:sz w:val="22"/>
          <w:szCs w:val="22"/>
          <w:lang w:val="fr-FR"/>
        </w:rPr>
        <w:t>.</w:t>
      </w: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 </w:t>
      </w:r>
    </w:p>
    <w:p w14:paraId="09691726" w14:textId="6C0F5147" w:rsidR="00CE6E95" w:rsidRPr="001F58ED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  <w:lang w:val="fr-FR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 </w:t>
      </w:r>
      <w:r w:rsidR="00615420" w:rsidRPr="001F58ED">
        <w:rPr>
          <w:rFonts w:ascii="Verdana" w:hAnsi="Verdana"/>
          <w:color w:val="000000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Menţionez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că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am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luat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cunoştinţă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de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condiţiile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de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desfăşurare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 xml:space="preserve"> a </w:t>
      </w:r>
      <w:proofErr w:type="spellStart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concursului</w:t>
      </w:r>
      <w:proofErr w:type="spellEnd"/>
      <w:r w:rsidRPr="001F58ED">
        <w:rPr>
          <w:rStyle w:val="l5def12"/>
          <w:rFonts w:ascii="Verdana" w:hAnsi="Verdana" w:cs="Times New Roman"/>
          <w:sz w:val="22"/>
          <w:szCs w:val="22"/>
          <w:lang w:val="fr-FR"/>
        </w:rPr>
        <w:t>.</w:t>
      </w: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 </w:t>
      </w:r>
    </w:p>
    <w:p w14:paraId="5B0562C0" w14:textId="77777777" w:rsidR="00FC660C" w:rsidRPr="001F58ED" w:rsidRDefault="00FC660C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  <w:lang w:val="fr-FR"/>
        </w:rPr>
      </w:pPr>
    </w:p>
    <w:p w14:paraId="1FA9B139" w14:textId="3491DE2E" w:rsidR="00CE6E95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1F58ED">
        <w:rPr>
          <w:rFonts w:ascii="Verdana" w:hAnsi="Verdana"/>
          <w:color w:val="000000"/>
          <w:sz w:val="22"/>
          <w:szCs w:val="22"/>
          <w:lang w:val="fr-FR"/>
        </w:rPr>
        <w:t xml:space="preserve">   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Cunoscând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prevederile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art. </w:t>
      </w:r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4 </w:t>
      </w:r>
      <w:hyperlink r:id="rId4" w:history="1">
        <w:r w:rsidRPr="004429E0">
          <w:rPr>
            <w:rStyle w:val="Hyperlink"/>
            <w:rFonts w:ascii="Verdana" w:hAnsi="Verdana"/>
            <w:color w:val="000000" w:themeColor="text1"/>
            <w:sz w:val="22"/>
            <w:szCs w:val="22"/>
            <w:u w:val="none"/>
          </w:rPr>
          <w:t>pct. 2</w:t>
        </w:r>
      </w:hyperlink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şi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hyperlink r:id="rId5" w:history="1">
        <w:r w:rsidRPr="004429E0">
          <w:rPr>
            <w:rStyle w:val="Hyperlink"/>
            <w:rFonts w:ascii="Verdana" w:hAnsi="Verdana"/>
            <w:color w:val="000000" w:themeColor="text1"/>
            <w:sz w:val="22"/>
            <w:szCs w:val="22"/>
            <w:u w:val="none"/>
          </w:rPr>
          <w:t>11</w:t>
        </w:r>
      </w:hyperlink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şi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art. 6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alin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. (1) </w:t>
      </w:r>
      <w:hyperlink r:id="rId6" w:history="1">
        <w:r w:rsidRPr="004429E0">
          <w:rPr>
            <w:rStyle w:val="Hyperlink"/>
            <w:rFonts w:ascii="Verdana" w:hAnsi="Verdana"/>
            <w:color w:val="000000" w:themeColor="text1"/>
            <w:sz w:val="22"/>
            <w:szCs w:val="22"/>
            <w:u w:val="none"/>
          </w:rPr>
          <w:t>lit. a)</w:t>
        </w:r>
      </w:hyperlink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din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Regulamentul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(UE) 2016/679 al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Parlamentului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European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şi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al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Consiliului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din 27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aprilie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2016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privind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protecţia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persoanelor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fizice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în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ceea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ce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priveşte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prelucrarea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datelor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caracter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şi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privind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circulaţie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acestor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şi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abrogare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>Directivei</w:t>
      </w:r>
      <w:proofErr w:type="spellEnd"/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hyperlink r:id="rId7" w:history="1">
        <w:r w:rsidRPr="004429E0">
          <w:rPr>
            <w:rStyle w:val="Hyperlink"/>
            <w:rFonts w:ascii="Verdana" w:hAnsi="Verdana"/>
            <w:color w:val="000000" w:themeColor="text1"/>
            <w:sz w:val="22"/>
            <w:szCs w:val="22"/>
            <w:u w:val="none"/>
          </w:rPr>
          <w:t>95/46/CE</w:t>
        </w:r>
      </w:hyperlink>
      <w:r w:rsidRPr="004429E0">
        <w:rPr>
          <w:rStyle w:val="l5def13"/>
          <w:rFonts w:ascii="Verdana" w:hAnsi="Verdana" w:cs="Times New Roman"/>
          <w:color w:val="000000" w:themeColor="text1"/>
          <w:sz w:val="22"/>
          <w:szCs w:val="22"/>
        </w:rPr>
        <w:t xml:space="preserve"> (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Regulamentul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general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privind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protecţia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datelor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),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ceea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ce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priveşte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cu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privire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la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prelucrarea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datelor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cu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caracter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personal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declar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3"/>
          <w:rFonts w:ascii="Verdana" w:hAnsi="Verdana" w:cs="Times New Roman"/>
          <w:sz w:val="22"/>
          <w:szCs w:val="22"/>
        </w:rPr>
        <w:t>următoarele</w:t>
      </w:r>
      <w:proofErr w:type="spellEnd"/>
      <w:r w:rsidRPr="004429E0">
        <w:rPr>
          <w:rStyle w:val="l5def13"/>
          <w:rFonts w:ascii="Verdana" w:hAnsi="Verdana" w:cs="Times New Roman"/>
          <w:sz w:val="22"/>
          <w:szCs w:val="22"/>
        </w:rPr>
        <w:t>: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</w:p>
    <w:p w14:paraId="6BA40F9F" w14:textId="77777777" w:rsidR="00C460D5" w:rsidRPr="004429E0" w:rsidRDefault="00C460D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</w:p>
    <w:p w14:paraId="4C0095D2" w14:textId="3714F300" w:rsidR="00CE6E95" w:rsidRPr="001B1568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 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4429E0">
        <w:rPr>
          <w:rStyle w:val="l5def14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1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4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1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4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14"/>
          <w:rFonts w:ascii="Verdana" w:hAnsi="Verdana" w:cs="Times New Roman"/>
          <w:sz w:val="22"/>
          <w:szCs w:val="22"/>
        </w:rPr>
        <w:t xml:space="preserve"> </w:t>
      </w:r>
      <w:r w:rsidR="004429E0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bookmarkEnd w:id="0"/>
      <w:r w:rsidR="004429E0" w:rsidRPr="001B1568">
        <w:rPr>
          <w:rStyle w:val="l5def14"/>
          <w:rFonts w:ascii="Verdana" w:hAnsi="Verdana" w:cs="Times New Roman"/>
          <w:sz w:val="22"/>
          <w:szCs w:val="22"/>
        </w:rPr>
        <w:t>)</w:t>
      </w:r>
      <w:r w:rsidRPr="001B1568">
        <w:rPr>
          <w:rFonts w:ascii="Verdana" w:hAnsi="Verdana"/>
          <w:color w:val="000000"/>
          <w:sz w:val="22"/>
          <w:szCs w:val="22"/>
        </w:rPr>
        <w:t xml:space="preserve">  </w:t>
      </w:r>
    </w:p>
    <w:p w14:paraId="4D808962" w14:textId="04C84D79" w:rsidR="00CE6E95" w:rsidRPr="004429E0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</w:t>
      </w:r>
      <w:r w:rsidRPr="004429E0">
        <w:rPr>
          <w:rFonts w:ascii="Verdana" w:hAnsi="Verdana"/>
          <w:color w:val="000000"/>
          <w:sz w:val="22"/>
          <w:szCs w:val="22"/>
        </w:rPr>
        <w:t>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  <w:r w:rsidRPr="004429E0">
        <w:rPr>
          <w:rStyle w:val="l5def15"/>
          <w:rFonts w:ascii="Verdana" w:hAnsi="Verdana" w:cs="Times New Roman"/>
          <w:sz w:val="22"/>
          <w:szCs w:val="22"/>
        </w:rPr>
        <w:t xml:space="preserve">Nu </w:t>
      </w:r>
      <w:proofErr w:type="spellStart"/>
      <w:r w:rsidRPr="004429E0">
        <w:rPr>
          <w:rStyle w:val="l5def15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15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5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15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5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15"/>
          <w:rFonts w:ascii="Verdana" w:hAnsi="Verdana" w:cs="Times New Roman"/>
          <w:sz w:val="22"/>
          <w:szCs w:val="22"/>
        </w:rPr>
        <w:t xml:space="preserve"> </w:t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)</w:t>
      </w:r>
    </w:p>
    <w:p w14:paraId="57234440" w14:textId="77777777" w:rsidR="00CE6E95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 xml:space="preserve">    </w:t>
      </w:r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cu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privire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la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transmiterea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informaţiilor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şi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documentelor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inclusiv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date cu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caracter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personal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necesare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îndeplinirii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atribuţiilor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membrilor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comisiei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de concurs,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membrilor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comisiei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de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soluţionare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a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contestaţiilor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şi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ale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secretarului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6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16"/>
          <w:rFonts w:ascii="Verdana" w:hAnsi="Verdana" w:cs="Times New Roman"/>
          <w:sz w:val="22"/>
          <w:szCs w:val="22"/>
        </w:rPr>
        <w:t xml:space="preserve"> format electronic.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</w:p>
    <w:p w14:paraId="42208AFA" w14:textId="77777777" w:rsidR="00C460D5" w:rsidRPr="004429E0" w:rsidRDefault="00C460D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</w:p>
    <w:p w14:paraId="7EFE284F" w14:textId="1F6DDA17" w:rsidR="00CE6E95" w:rsidRPr="004429E0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   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4429E0">
        <w:rPr>
          <w:rStyle w:val="l5def17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17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7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17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7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17"/>
          <w:rFonts w:ascii="Verdana" w:hAnsi="Verdana" w:cs="Times New Roman"/>
          <w:sz w:val="22"/>
          <w:szCs w:val="22"/>
        </w:rPr>
        <w:t xml:space="preserve"> </w:t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)</w:t>
      </w:r>
    </w:p>
    <w:p w14:paraId="775D4F77" w14:textId="472F84B5" w:rsidR="00CE6E95" w:rsidRPr="004429E0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   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  <w:r w:rsidRPr="004429E0">
        <w:rPr>
          <w:rStyle w:val="l5def18"/>
          <w:rFonts w:ascii="Verdana" w:hAnsi="Verdana" w:cs="Times New Roman"/>
          <w:sz w:val="22"/>
          <w:szCs w:val="22"/>
        </w:rPr>
        <w:t xml:space="preserve">Nu </w:t>
      </w:r>
      <w:proofErr w:type="spellStart"/>
      <w:r w:rsidRPr="004429E0">
        <w:rPr>
          <w:rStyle w:val="l5def18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18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8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18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8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18"/>
          <w:rFonts w:ascii="Verdana" w:hAnsi="Verdana" w:cs="Times New Roman"/>
          <w:sz w:val="22"/>
          <w:szCs w:val="22"/>
        </w:rPr>
        <w:t xml:space="preserve"> </w:t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)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</w:p>
    <w:p w14:paraId="63D047A3" w14:textId="31A5AEA7" w:rsidR="00C35AC8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 xml:space="preserve">    </w:t>
      </w:r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ca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instituţia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organizatoare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a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concursului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solicite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organelor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abilitate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condiţiile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legii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certificatul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de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integritate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comportamentală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pentru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candidaţii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înscrişi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pentru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posturile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din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cadrul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sistemului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de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învăţământ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sănătate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sau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protecţie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socială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, precum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şi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din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orice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entitate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publică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sau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privată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a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cărei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activitate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presupune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contactul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direct cu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copii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persoane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vârstă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persoane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cu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dizabilităţi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sau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alte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categorii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de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persoane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vulnerabile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ori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care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presupune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examinarea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fizică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lastRenderedPageBreak/>
        <w:t>sau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evaluarea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psihologică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a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unei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persoane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cunoscând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că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pot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reveni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oricând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asupra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consimţământului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acordat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prin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19"/>
          <w:rFonts w:ascii="Verdana" w:hAnsi="Verdana" w:cs="Times New Roman"/>
          <w:sz w:val="22"/>
          <w:szCs w:val="22"/>
        </w:rPr>
        <w:t>prezentul</w:t>
      </w:r>
      <w:proofErr w:type="spellEnd"/>
      <w:r w:rsidRPr="004429E0">
        <w:rPr>
          <w:rStyle w:val="l5def19"/>
          <w:rFonts w:ascii="Verdana" w:hAnsi="Verdana" w:cs="Times New Roman"/>
          <w:sz w:val="22"/>
          <w:szCs w:val="22"/>
        </w:rPr>
        <w:t xml:space="preserve"> formular.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</w:p>
    <w:p w14:paraId="5E08D48E" w14:textId="77777777" w:rsidR="00C460D5" w:rsidRPr="004429E0" w:rsidRDefault="00C460D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</w:p>
    <w:p w14:paraId="11E745B8" w14:textId="5E58BB42" w:rsidR="00CE6E95" w:rsidRPr="004429E0" w:rsidRDefault="00CE6E95" w:rsidP="004429E0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 </w:t>
      </w:r>
      <w:r w:rsidRPr="004429E0">
        <w:rPr>
          <w:rFonts w:ascii="Verdana" w:hAnsi="Verdana"/>
          <w:color w:val="000000"/>
          <w:sz w:val="22"/>
          <w:szCs w:val="22"/>
        </w:rPr>
        <w:t>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4429E0">
        <w:rPr>
          <w:rStyle w:val="l5def20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20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0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20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0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20"/>
          <w:rFonts w:ascii="Verdana" w:hAnsi="Verdana" w:cs="Times New Roman"/>
          <w:sz w:val="22"/>
          <w:szCs w:val="22"/>
        </w:rPr>
        <w:t xml:space="preserve"> </w:t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)</w:t>
      </w:r>
    </w:p>
    <w:p w14:paraId="2DA90DD5" w14:textId="77777777" w:rsidR="001B1568" w:rsidRDefault="00CE6E95" w:rsidP="00AF65FB">
      <w:pPr>
        <w:ind w:left="-851" w:right="42"/>
        <w:jc w:val="both"/>
        <w:rPr>
          <w:rStyle w:val="l5def14"/>
          <w:rFonts w:ascii="Verdana" w:hAnsi="Verdana" w:cs="Times New Roman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 xml:space="preserve">    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     </w:t>
      </w:r>
      <w:r w:rsidRPr="004429E0">
        <w:rPr>
          <w:rStyle w:val="l5def21"/>
          <w:rFonts w:ascii="Verdana" w:hAnsi="Verdana" w:cs="Times New Roman"/>
          <w:sz w:val="22"/>
          <w:szCs w:val="22"/>
        </w:rPr>
        <w:t xml:space="preserve">Nu </w:t>
      </w:r>
      <w:proofErr w:type="spellStart"/>
      <w:r w:rsidRPr="004429E0">
        <w:rPr>
          <w:rStyle w:val="l5def21"/>
          <w:rFonts w:ascii="Verdana" w:hAnsi="Verdana" w:cs="Times New Roman"/>
          <w:sz w:val="22"/>
          <w:szCs w:val="22"/>
        </w:rPr>
        <w:t>îmi</w:t>
      </w:r>
      <w:proofErr w:type="spellEnd"/>
      <w:r w:rsidRPr="004429E0">
        <w:rPr>
          <w:rStyle w:val="l5def21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1"/>
          <w:rFonts w:ascii="Verdana" w:hAnsi="Verdana" w:cs="Times New Roman"/>
          <w:sz w:val="22"/>
          <w:szCs w:val="22"/>
        </w:rPr>
        <w:t>exprim</w:t>
      </w:r>
      <w:proofErr w:type="spellEnd"/>
      <w:r w:rsidRPr="004429E0">
        <w:rPr>
          <w:rStyle w:val="l5def21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1"/>
          <w:rFonts w:ascii="Verdana" w:hAnsi="Verdana" w:cs="Times New Roman"/>
          <w:sz w:val="22"/>
          <w:szCs w:val="22"/>
        </w:rPr>
        <w:t>consimţământul</w:t>
      </w:r>
      <w:proofErr w:type="spellEnd"/>
      <w:r w:rsidRPr="004429E0">
        <w:rPr>
          <w:rStyle w:val="l5def21"/>
          <w:rFonts w:ascii="Verdana" w:hAnsi="Verdana" w:cs="Times New Roman"/>
          <w:sz w:val="22"/>
          <w:szCs w:val="22"/>
        </w:rPr>
        <w:t xml:space="preserve"> </w:t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(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1B1568">
        <w:rPr>
          <w:rStyle w:val="l5def14"/>
          <w:rFonts w:ascii="Verdana" w:hAnsi="Verdana" w:cs="Times New Roman"/>
          <w:sz w:val="22"/>
          <w:szCs w:val="22"/>
        </w:rPr>
        <w:instrText xml:space="preserve"> FORMTEXT </w:instrText>
      </w:r>
      <w:r w:rsidR="001B1568">
        <w:rPr>
          <w:rStyle w:val="l5def14"/>
          <w:rFonts w:ascii="Verdana" w:hAnsi="Verdana" w:cs="Times New Roman"/>
          <w:sz w:val="22"/>
          <w:szCs w:val="22"/>
        </w:rPr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separate"/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noProof/>
          <w:sz w:val="22"/>
          <w:szCs w:val="22"/>
        </w:rPr>
        <w:t> </w:t>
      </w:r>
      <w:r w:rsidR="001B1568">
        <w:rPr>
          <w:rStyle w:val="l5def14"/>
          <w:rFonts w:ascii="Verdana" w:hAnsi="Verdana" w:cs="Times New Roman"/>
          <w:sz w:val="22"/>
          <w:szCs w:val="22"/>
        </w:rPr>
        <w:fldChar w:fldCharType="end"/>
      </w:r>
      <w:r w:rsidR="001B1568" w:rsidRPr="001B1568">
        <w:rPr>
          <w:rStyle w:val="l5def14"/>
          <w:rFonts w:ascii="Verdana" w:hAnsi="Verdana" w:cs="Times New Roman"/>
          <w:sz w:val="22"/>
          <w:szCs w:val="22"/>
        </w:rPr>
        <w:t>)</w:t>
      </w:r>
    </w:p>
    <w:p w14:paraId="3943265E" w14:textId="717E1BED" w:rsidR="00CE6E95" w:rsidRPr="004429E0" w:rsidRDefault="00CE6E95" w:rsidP="00AF65FB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ca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instituţia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organizatoare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a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concursului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să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solicite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organelor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abilitate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condiţiile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legii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extrasul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de pe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cazierul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judiciar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cu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scopul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angajării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cunoscând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că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pot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reveni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oricând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asupra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consimţământului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acordat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prin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2"/>
          <w:rFonts w:ascii="Verdana" w:hAnsi="Verdana" w:cs="Times New Roman"/>
          <w:sz w:val="22"/>
          <w:szCs w:val="22"/>
        </w:rPr>
        <w:t>prezentul</w:t>
      </w:r>
      <w:proofErr w:type="spellEnd"/>
      <w:r w:rsidRPr="004429E0">
        <w:rPr>
          <w:rStyle w:val="l5def22"/>
          <w:rFonts w:ascii="Verdana" w:hAnsi="Verdana" w:cs="Times New Roman"/>
          <w:sz w:val="22"/>
          <w:szCs w:val="22"/>
        </w:rPr>
        <w:t xml:space="preserve"> formular.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</w:p>
    <w:p w14:paraId="6023C5C7" w14:textId="22ADF7D2" w:rsidR="00CE6E95" w:rsidRPr="004429E0" w:rsidRDefault="00CE6E95" w:rsidP="00AF65FB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 xml:space="preserve">    </w:t>
      </w:r>
      <w:r w:rsidR="00AF65FB">
        <w:rPr>
          <w:rFonts w:ascii="Verdana" w:hAnsi="Verdana"/>
          <w:color w:val="000000"/>
          <w:sz w:val="22"/>
          <w:szCs w:val="22"/>
        </w:rPr>
        <w:tab/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Declar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pe propria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răspundere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că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perioada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lucrată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nu mi s-</w:t>
      </w:r>
      <w:proofErr w:type="gramStart"/>
      <w:r w:rsidRPr="004429E0">
        <w:rPr>
          <w:rStyle w:val="l5def23"/>
          <w:rFonts w:ascii="Verdana" w:hAnsi="Verdana" w:cs="Times New Roman"/>
          <w:sz w:val="22"/>
          <w:szCs w:val="22"/>
        </w:rPr>
        <w:t>a</w:t>
      </w:r>
      <w:proofErr w:type="gram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aplicat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nicio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sancţiune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3"/>
          <w:rFonts w:ascii="Verdana" w:hAnsi="Verdana" w:cs="Times New Roman"/>
          <w:sz w:val="22"/>
          <w:szCs w:val="22"/>
        </w:rPr>
        <w:t>disciplinară</w:t>
      </w:r>
      <w:proofErr w:type="spellEnd"/>
      <w:r w:rsidRPr="004429E0">
        <w:rPr>
          <w:rStyle w:val="l5def23"/>
          <w:rFonts w:ascii="Verdana" w:hAnsi="Verdana" w:cs="Times New Roman"/>
          <w:sz w:val="22"/>
          <w:szCs w:val="22"/>
        </w:rPr>
        <w:t>.</w:t>
      </w:r>
      <w:r w:rsidRPr="004429E0">
        <w:rPr>
          <w:rFonts w:ascii="Verdana" w:hAnsi="Verdana"/>
          <w:color w:val="000000"/>
          <w:sz w:val="22"/>
          <w:szCs w:val="22"/>
        </w:rPr>
        <w:t xml:space="preserve">  </w:t>
      </w:r>
    </w:p>
    <w:p w14:paraId="21E6BAFB" w14:textId="070903D7" w:rsidR="0035186D" w:rsidRPr="004429E0" w:rsidRDefault="00CE6E95" w:rsidP="00AF65FB">
      <w:pPr>
        <w:ind w:left="-851" w:right="42"/>
        <w:jc w:val="both"/>
        <w:rPr>
          <w:rStyle w:val="l5def24"/>
          <w:rFonts w:ascii="Verdana" w:hAnsi="Verdana" w:cs="Times New Roman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   </w:t>
      </w:r>
      <w:r w:rsidR="001D2E9D" w:rsidRPr="004429E0">
        <w:rPr>
          <w:rFonts w:ascii="Verdana" w:hAnsi="Verdana"/>
          <w:color w:val="000000"/>
          <w:sz w:val="22"/>
          <w:szCs w:val="22"/>
        </w:rPr>
        <w:t xml:space="preserve">  </w:t>
      </w:r>
      <w:r w:rsidRPr="004429E0">
        <w:rPr>
          <w:rFonts w:ascii="Verdana" w:hAnsi="Verdana"/>
          <w:color w:val="000000"/>
          <w:sz w:val="22"/>
          <w:szCs w:val="22"/>
        </w:rPr>
        <w:t xml:space="preserve"> </w:t>
      </w:r>
      <w:r w:rsidR="00AF65FB">
        <w:rPr>
          <w:rFonts w:ascii="Verdana" w:hAnsi="Verdana"/>
          <w:color w:val="000000"/>
          <w:sz w:val="22"/>
          <w:szCs w:val="22"/>
        </w:rPr>
        <w:tab/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Declar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pe propria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răspundere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cunoscând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prevederile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hyperlink r:id="rId8" w:history="1">
        <w:r w:rsidRPr="004429E0">
          <w:rPr>
            <w:rStyle w:val="Hyperlink"/>
            <w:rFonts w:ascii="Verdana" w:hAnsi="Verdana"/>
            <w:color w:val="000000" w:themeColor="text1"/>
            <w:sz w:val="22"/>
            <w:szCs w:val="22"/>
            <w:u w:val="none"/>
          </w:rPr>
          <w:t>art. 326</w:t>
        </w:r>
      </w:hyperlink>
      <w:r w:rsidRPr="004429E0">
        <w:rPr>
          <w:rStyle w:val="l5def24"/>
          <w:rFonts w:ascii="Verdana" w:hAnsi="Verdana" w:cs="Times New Roman"/>
          <w:color w:val="000000" w:themeColor="text1"/>
          <w:sz w:val="22"/>
          <w:szCs w:val="22"/>
        </w:rPr>
        <w:t xml:space="preserve"> d</w:t>
      </w:r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in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Codul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penal cu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privire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la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falsul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declaraţii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,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că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datele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furnizate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în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acest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 xml:space="preserve"> formular sunt </w:t>
      </w:r>
      <w:proofErr w:type="spellStart"/>
      <w:r w:rsidRPr="004429E0">
        <w:rPr>
          <w:rStyle w:val="l5def24"/>
          <w:rFonts w:ascii="Verdana" w:hAnsi="Verdana" w:cs="Times New Roman"/>
          <w:sz w:val="22"/>
          <w:szCs w:val="22"/>
        </w:rPr>
        <w:t>adevărate</w:t>
      </w:r>
      <w:proofErr w:type="spellEnd"/>
      <w:r w:rsidRPr="004429E0">
        <w:rPr>
          <w:rStyle w:val="l5def24"/>
          <w:rFonts w:ascii="Verdana" w:hAnsi="Verdana" w:cs="Times New Roman"/>
          <w:sz w:val="22"/>
          <w:szCs w:val="22"/>
        </w:rPr>
        <w:t>.</w:t>
      </w:r>
    </w:p>
    <w:p w14:paraId="4AC06D0C" w14:textId="77777777" w:rsidR="005A5BAA" w:rsidRPr="004429E0" w:rsidRDefault="005A5BAA" w:rsidP="00AF65FB">
      <w:pPr>
        <w:ind w:left="-851" w:right="42"/>
        <w:jc w:val="both"/>
        <w:rPr>
          <w:rFonts w:ascii="Verdana" w:hAnsi="Verdana"/>
          <w:color w:val="000000"/>
          <w:sz w:val="22"/>
          <w:szCs w:val="22"/>
        </w:rPr>
      </w:pPr>
    </w:p>
    <w:p w14:paraId="323D0652" w14:textId="77777777" w:rsidR="005A5BAA" w:rsidRPr="004429E0" w:rsidRDefault="005A5BAA" w:rsidP="00AF65FB">
      <w:pPr>
        <w:ind w:left="-851" w:right="-625"/>
        <w:jc w:val="both"/>
        <w:rPr>
          <w:rFonts w:ascii="Verdana" w:hAnsi="Verdana"/>
          <w:color w:val="000000"/>
          <w:sz w:val="22"/>
          <w:szCs w:val="22"/>
        </w:rPr>
      </w:pPr>
    </w:p>
    <w:p w14:paraId="32868626" w14:textId="53244A23" w:rsidR="00CE6E95" w:rsidRPr="00D27311" w:rsidRDefault="00CE6E95" w:rsidP="00AF65FB">
      <w:pPr>
        <w:ind w:left="-851" w:right="-625"/>
        <w:jc w:val="both"/>
        <w:rPr>
          <w:color w:val="000000"/>
          <w:sz w:val="28"/>
          <w:szCs w:val="28"/>
        </w:rPr>
      </w:pPr>
      <w:r w:rsidRPr="004429E0">
        <w:rPr>
          <w:rFonts w:ascii="Verdana" w:hAnsi="Verdana"/>
          <w:color w:val="000000"/>
          <w:sz w:val="22"/>
          <w:szCs w:val="22"/>
        </w:rPr>
        <w:br/>
      </w:r>
      <w:r w:rsidRPr="00D27311">
        <w:rPr>
          <w:color w:val="000000"/>
          <w:sz w:val="28"/>
          <w:szCs w:val="28"/>
        </w:rPr>
        <w:t xml:space="preserve">  </w:t>
      </w:r>
    </w:p>
    <w:p w14:paraId="32F52CC9" w14:textId="27D3D538" w:rsidR="004429E0" w:rsidRPr="004429E0" w:rsidRDefault="00A71B73" w:rsidP="004429E0">
      <w:pPr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t>Data:</w:t>
      </w:r>
      <w:r w:rsidR="004429E0" w:rsidRPr="004429E0">
        <w:rPr>
          <w:rFonts w:ascii="Verdana" w:hAnsi="Verdana"/>
          <w:color w:val="000000"/>
          <w:sz w:val="22"/>
          <w:szCs w:val="22"/>
        </w:rPr>
        <w:t xml:space="preserve"> </w:t>
      </w:r>
      <w:r w:rsidR="00890614">
        <w:rPr>
          <w:rFonts w:ascii="Verdana" w:hAnsi="Verdana"/>
          <w:color w:val="000000"/>
          <w:sz w:val="22"/>
          <w:szCs w:val="22"/>
        </w:rPr>
        <w:t>___________________</w:t>
      </w:r>
    </w:p>
    <w:p w14:paraId="326D2F68" w14:textId="77777777" w:rsidR="004429E0" w:rsidRPr="004429E0" w:rsidRDefault="004429E0" w:rsidP="004429E0">
      <w:pPr>
        <w:rPr>
          <w:rFonts w:ascii="Verdana" w:hAnsi="Verdana"/>
          <w:color w:val="000000"/>
          <w:sz w:val="22"/>
          <w:szCs w:val="22"/>
        </w:rPr>
      </w:pPr>
    </w:p>
    <w:p w14:paraId="23AA341D" w14:textId="77777777" w:rsidR="00A557FB" w:rsidRDefault="00A557FB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70438FC6" w14:textId="77777777" w:rsidR="00A557FB" w:rsidRDefault="00A557FB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017FDDBB" w14:textId="77777777" w:rsidR="00A557FB" w:rsidRDefault="00A557FB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786764C9" w14:textId="77777777" w:rsidR="00A557FB" w:rsidRDefault="00A557FB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569F5E7E" w14:textId="77777777" w:rsidR="00A557FB" w:rsidRDefault="00A557FB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12D70C27" w14:textId="31925A4F" w:rsidR="006C04C2" w:rsidRDefault="00A71B73" w:rsidP="004429E0">
      <w:pPr>
        <w:jc w:val="center"/>
        <w:rPr>
          <w:rFonts w:ascii="Verdana" w:hAnsi="Verdana"/>
          <w:color w:val="000000"/>
          <w:sz w:val="22"/>
          <w:szCs w:val="22"/>
        </w:rPr>
      </w:pPr>
      <w:r w:rsidRPr="004429E0">
        <w:rPr>
          <w:rFonts w:ascii="Verdana" w:hAnsi="Verdana"/>
          <w:color w:val="000000"/>
          <w:sz w:val="22"/>
          <w:szCs w:val="22"/>
        </w:rPr>
        <w:br/>
      </w:r>
      <w:proofErr w:type="spellStart"/>
      <w:r w:rsidRPr="004429E0">
        <w:rPr>
          <w:rFonts w:ascii="Verdana" w:hAnsi="Verdana"/>
          <w:color w:val="000000"/>
          <w:sz w:val="22"/>
          <w:szCs w:val="22"/>
        </w:rPr>
        <w:t>Semnătura</w:t>
      </w:r>
      <w:proofErr w:type="spellEnd"/>
      <w:r w:rsidRPr="004429E0">
        <w:rPr>
          <w:rFonts w:ascii="Verdana" w:hAnsi="Verdana"/>
          <w:color w:val="000000"/>
          <w:sz w:val="22"/>
          <w:szCs w:val="22"/>
        </w:rPr>
        <w:t>:</w:t>
      </w:r>
    </w:p>
    <w:p w14:paraId="2B6218F7" w14:textId="77777777" w:rsidR="00890614" w:rsidRDefault="00890614" w:rsidP="004429E0">
      <w:pPr>
        <w:jc w:val="center"/>
        <w:rPr>
          <w:rFonts w:ascii="Verdana" w:hAnsi="Verdana"/>
          <w:color w:val="000000"/>
          <w:sz w:val="22"/>
          <w:szCs w:val="22"/>
        </w:rPr>
      </w:pPr>
    </w:p>
    <w:p w14:paraId="466BF7FB" w14:textId="67951B40" w:rsidR="00890614" w:rsidRPr="004429E0" w:rsidRDefault="00890614" w:rsidP="004429E0">
      <w:pPr>
        <w:jc w:val="center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>____________________________</w:t>
      </w:r>
    </w:p>
    <w:p w14:paraId="331623AD" w14:textId="77777777" w:rsidR="006C04C2" w:rsidRPr="004429E0" w:rsidRDefault="006C04C2" w:rsidP="00CE6E95">
      <w:pPr>
        <w:jc w:val="both"/>
        <w:rPr>
          <w:rFonts w:ascii="Verdana" w:hAnsi="Verdana"/>
          <w:color w:val="000000"/>
          <w:sz w:val="22"/>
          <w:szCs w:val="22"/>
        </w:rPr>
      </w:pP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5718"/>
      </w:tblGrid>
      <w:tr w:rsidR="00CE6E95" w:rsidRPr="004429E0" w14:paraId="6679D292" w14:textId="77777777" w:rsidTr="00CE6E95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52EA0" w14:textId="77777777" w:rsidR="00CE6E95" w:rsidRPr="004429E0" w:rsidRDefault="00CE6E95">
            <w:pPr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AB3A0" w14:textId="77777777" w:rsidR="00CE6E95" w:rsidRPr="004429E0" w:rsidRDefault="00CE6E95">
            <w:pPr>
              <w:jc w:val="both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CD7B0DA" w14:textId="77777777" w:rsidR="00CB7F77" w:rsidRPr="004429E0" w:rsidRDefault="00CB7F77">
      <w:pPr>
        <w:rPr>
          <w:rFonts w:ascii="Verdana" w:hAnsi="Verdana"/>
          <w:sz w:val="22"/>
          <w:szCs w:val="22"/>
        </w:rPr>
      </w:pPr>
    </w:p>
    <w:sectPr w:rsidR="00CB7F77" w:rsidRPr="004429E0" w:rsidSect="00890614">
      <w:pgSz w:w="11906" w:h="16838"/>
      <w:pgMar w:top="851" w:right="566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5B"/>
    <w:rsid w:val="0000116D"/>
    <w:rsid w:val="0000195F"/>
    <w:rsid w:val="00001B26"/>
    <w:rsid w:val="00002008"/>
    <w:rsid w:val="00002C8A"/>
    <w:rsid w:val="000030DC"/>
    <w:rsid w:val="0000461A"/>
    <w:rsid w:val="00007CF6"/>
    <w:rsid w:val="00013E98"/>
    <w:rsid w:val="00014228"/>
    <w:rsid w:val="000151CB"/>
    <w:rsid w:val="00015CE6"/>
    <w:rsid w:val="00017757"/>
    <w:rsid w:val="000251FC"/>
    <w:rsid w:val="000259EB"/>
    <w:rsid w:val="000262B0"/>
    <w:rsid w:val="00030725"/>
    <w:rsid w:val="00030A05"/>
    <w:rsid w:val="00032E74"/>
    <w:rsid w:val="00033BBA"/>
    <w:rsid w:val="00035C41"/>
    <w:rsid w:val="0003688A"/>
    <w:rsid w:val="0003744E"/>
    <w:rsid w:val="0003792C"/>
    <w:rsid w:val="00040094"/>
    <w:rsid w:val="00040BF1"/>
    <w:rsid w:val="00051751"/>
    <w:rsid w:val="0005243F"/>
    <w:rsid w:val="00052CD8"/>
    <w:rsid w:val="00052D73"/>
    <w:rsid w:val="0005471E"/>
    <w:rsid w:val="000550A0"/>
    <w:rsid w:val="00060FF6"/>
    <w:rsid w:val="00061D65"/>
    <w:rsid w:val="00063B6A"/>
    <w:rsid w:val="000659AB"/>
    <w:rsid w:val="0006608C"/>
    <w:rsid w:val="0006799E"/>
    <w:rsid w:val="00067CBF"/>
    <w:rsid w:val="00072E2E"/>
    <w:rsid w:val="000743CA"/>
    <w:rsid w:val="00075A82"/>
    <w:rsid w:val="00076D83"/>
    <w:rsid w:val="00077281"/>
    <w:rsid w:val="00080709"/>
    <w:rsid w:val="00087D62"/>
    <w:rsid w:val="000913EB"/>
    <w:rsid w:val="00093D72"/>
    <w:rsid w:val="000955AA"/>
    <w:rsid w:val="000A0E9D"/>
    <w:rsid w:val="000A36EE"/>
    <w:rsid w:val="000A3F44"/>
    <w:rsid w:val="000A592C"/>
    <w:rsid w:val="000B1101"/>
    <w:rsid w:val="000B1CE7"/>
    <w:rsid w:val="000B1FD0"/>
    <w:rsid w:val="000B23B3"/>
    <w:rsid w:val="000B2C89"/>
    <w:rsid w:val="000B3837"/>
    <w:rsid w:val="000B3D4E"/>
    <w:rsid w:val="000B4641"/>
    <w:rsid w:val="000C158A"/>
    <w:rsid w:val="000C169B"/>
    <w:rsid w:val="000C1B53"/>
    <w:rsid w:val="000C3B1A"/>
    <w:rsid w:val="000C6F34"/>
    <w:rsid w:val="000C7D0C"/>
    <w:rsid w:val="000D032B"/>
    <w:rsid w:val="000D158A"/>
    <w:rsid w:val="000D5EF8"/>
    <w:rsid w:val="000D738C"/>
    <w:rsid w:val="000D7B22"/>
    <w:rsid w:val="000E07A2"/>
    <w:rsid w:val="000E0931"/>
    <w:rsid w:val="000E45A3"/>
    <w:rsid w:val="000E5636"/>
    <w:rsid w:val="000E5C72"/>
    <w:rsid w:val="000E5D36"/>
    <w:rsid w:val="000E72D9"/>
    <w:rsid w:val="000F05B0"/>
    <w:rsid w:val="000F2981"/>
    <w:rsid w:val="000F4476"/>
    <w:rsid w:val="000F6138"/>
    <w:rsid w:val="000F6195"/>
    <w:rsid w:val="000F6215"/>
    <w:rsid w:val="000F7F25"/>
    <w:rsid w:val="00100167"/>
    <w:rsid w:val="00100B36"/>
    <w:rsid w:val="00101797"/>
    <w:rsid w:val="001026FF"/>
    <w:rsid w:val="00102C21"/>
    <w:rsid w:val="0010645F"/>
    <w:rsid w:val="0010695F"/>
    <w:rsid w:val="00106EFB"/>
    <w:rsid w:val="0010730E"/>
    <w:rsid w:val="00111965"/>
    <w:rsid w:val="00111EF0"/>
    <w:rsid w:val="00112174"/>
    <w:rsid w:val="0011289D"/>
    <w:rsid w:val="00112A1C"/>
    <w:rsid w:val="00113A94"/>
    <w:rsid w:val="00113E19"/>
    <w:rsid w:val="00114D8D"/>
    <w:rsid w:val="00120029"/>
    <w:rsid w:val="00120BCA"/>
    <w:rsid w:val="00122809"/>
    <w:rsid w:val="00123955"/>
    <w:rsid w:val="00126FAB"/>
    <w:rsid w:val="00127A7A"/>
    <w:rsid w:val="001334C3"/>
    <w:rsid w:val="00133BC2"/>
    <w:rsid w:val="001406F4"/>
    <w:rsid w:val="001409E0"/>
    <w:rsid w:val="001455ED"/>
    <w:rsid w:val="00145E5E"/>
    <w:rsid w:val="0014647A"/>
    <w:rsid w:val="0015194E"/>
    <w:rsid w:val="00151C9E"/>
    <w:rsid w:val="0015218E"/>
    <w:rsid w:val="00153D75"/>
    <w:rsid w:val="00154C4A"/>
    <w:rsid w:val="001553A0"/>
    <w:rsid w:val="001635C1"/>
    <w:rsid w:val="00163CB5"/>
    <w:rsid w:val="00165DE5"/>
    <w:rsid w:val="0016691E"/>
    <w:rsid w:val="00166A8D"/>
    <w:rsid w:val="001670ED"/>
    <w:rsid w:val="00170B73"/>
    <w:rsid w:val="001721BC"/>
    <w:rsid w:val="0017264F"/>
    <w:rsid w:val="00172B24"/>
    <w:rsid w:val="00180683"/>
    <w:rsid w:val="00180D4F"/>
    <w:rsid w:val="00181829"/>
    <w:rsid w:val="00183926"/>
    <w:rsid w:val="00184A2D"/>
    <w:rsid w:val="0018640F"/>
    <w:rsid w:val="001877D6"/>
    <w:rsid w:val="00191685"/>
    <w:rsid w:val="00191AE4"/>
    <w:rsid w:val="00193EEF"/>
    <w:rsid w:val="00193F76"/>
    <w:rsid w:val="001A06D9"/>
    <w:rsid w:val="001A2B73"/>
    <w:rsid w:val="001A533D"/>
    <w:rsid w:val="001A6021"/>
    <w:rsid w:val="001A652B"/>
    <w:rsid w:val="001A7614"/>
    <w:rsid w:val="001B124E"/>
    <w:rsid w:val="001B1424"/>
    <w:rsid w:val="001B1568"/>
    <w:rsid w:val="001B21E3"/>
    <w:rsid w:val="001C127E"/>
    <w:rsid w:val="001C1AD6"/>
    <w:rsid w:val="001C1D32"/>
    <w:rsid w:val="001C6EB9"/>
    <w:rsid w:val="001C7040"/>
    <w:rsid w:val="001D0B6E"/>
    <w:rsid w:val="001D0EE5"/>
    <w:rsid w:val="001D2E9D"/>
    <w:rsid w:val="001D38E2"/>
    <w:rsid w:val="001D3CE0"/>
    <w:rsid w:val="001D5532"/>
    <w:rsid w:val="001D56C6"/>
    <w:rsid w:val="001D6871"/>
    <w:rsid w:val="001E12E5"/>
    <w:rsid w:val="001E1D62"/>
    <w:rsid w:val="001E50B2"/>
    <w:rsid w:val="001E57B1"/>
    <w:rsid w:val="001E6050"/>
    <w:rsid w:val="001E62B2"/>
    <w:rsid w:val="001E6962"/>
    <w:rsid w:val="001E724E"/>
    <w:rsid w:val="001F0905"/>
    <w:rsid w:val="001F1C94"/>
    <w:rsid w:val="001F3760"/>
    <w:rsid w:val="001F48EE"/>
    <w:rsid w:val="001F58ED"/>
    <w:rsid w:val="001F63FD"/>
    <w:rsid w:val="001F66A9"/>
    <w:rsid w:val="001F6BBA"/>
    <w:rsid w:val="00202D1B"/>
    <w:rsid w:val="00203600"/>
    <w:rsid w:val="00204E4B"/>
    <w:rsid w:val="00205A70"/>
    <w:rsid w:val="00205E2B"/>
    <w:rsid w:val="00207AD0"/>
    <w:rsid w:val="002108CA"/>
    <w:rsid w:val="00211F49"/>
    <w:rsid w:val="0021230E"/>
    <w:rsid w:val="0022005D"/>
    <w:rsid w:val="002202D6"/>
    <w:rsid w:val="00221F73"/>
    <w:rsid w:val="0022488B"/>
    <w:rsid w:val="0022584A"/>
    <w:rsid w:val="00226B62"/>
    <w:rsid w:val="00226F9A"/>
    <w:rsid w:val="0023193F"/>
    <w:rsid w:val="002338D6"/>
    <w:rsid w:val="0023712B"/>
    <w:rsid w:val="00242950"/>
    <w:rsid w:val="00242A53"/>
    <w:rsid w:val="00245674"/>
    <w:rsid w:val="002457B6"/>
    <w:rsid w:val="002477DE"/>
    <w:rsid w:val="00250D1F"/>
    <w:rsid w:val="002519BE"/>
    <w:rsid w:val="00251D18"/>
    <w:rsid w:val="00252616"/>
    <w:rsid w:val="002559C4"/>
    <w:rsid w:val="002566BA"/>
    <w:rsid w:val="00256C7B"/>
    <w:rsid w:val="00257AE2"/>
    <w:rsid w:val="002606C3"/>
    <w:rsid w:val="00260796"/>
    <w:rsid w:val="002614AB"/>
    <w:rsid w:val="00261916"/>
    <w:rsid w:val="002670E2"/>
    <w:rsid w:val="00270FC1"/>
    <w:rsid w:val="002713BC"/>
    <w:rsid w:val="00271E20"/>
    <w:rsid w:val="00272540"/>
    <w:rsid w:val="00273E24"/>
    <w:rsid w:val="00274AFF"/>
    <w:rsid w:val="00274DCE"/>
    <w:rsid w:val="00275936"/>
    <w:rsid w:val="00277697"/>
    <w:rsid w:val="00283013"/>
    <w:rsid w:val="00285285"/>
    <w:rsid w:val="00287B0C"/>
    <w:rsid w:val="0029097D"/>
    <w:rsid w:val="00292212"/>
    <w:rsid w:val="00292662"/>
    <w:rsid w:val="00293A8F"/>
    <w:rsid w:val="00293D6D"/>
    <w:rsid w:val="00294089"/>
    <w:rsid w:val="00295BDC"/>
    <w:rsid w:val="002A1F20"/>
    <w:rsid w:val="002A3C84"/>
    <w:rsid w:val="002B0FB3"/>
    <w:rsid w:val="002B3085"/>
    <w:rsid w:val="002B3CB7"/>
    <w:rsid w:val="002B48A5"/>
    <w:rsid w:val="002B49E6"/>
    <w:rsid w:val="002B5CA3"/>
    <w:rsid w:val="002B5DCA"/>
    <w:rsid w:val="002B6E7E"/>
    <w:rsid w:val="002C2D5A"/>
    <w:rsid w:val="002C2F86"/>
    <w:rsid w:val="002C32EB"/>
    <w:rsid w:val="002C651C"/>
    <w:rsid w:val="002C76FA"/>
    <w:rsid w:val="002D171B"/>
    <w:rsid w:val="002D1726"/>
    <w:rsid w:val="002D1CBF"/>
    <w:rsid w:val="002D4F3F"/>
    <w:rsid w:val="002D5A7E"/>
    <w:rsid w:val="002E0994"/>
    <w:rsid w:val="002E195D"/>
    <w:rsid w:val="002E24AA"/>
    <w:rsid w:val="002E4876"/>
    <w:rsid w:val="002E5811"/>
    <w:rsid w:val="002E5F42"/>
    <w:rsid w:val="002F1880"/>
    <w:rsid w:val="002F4009"/>
    <w:rsid w:val="002F71C7"/>
    <w:rsid w:val="002F72BF"/>
    <w:rsid w:val="00300276"/>
    <w:rsid w:val="003009D4"/>
    <w:rsid w:val="00301505"/>
    <w:rsid w:val="003031C1"/>
    <w:rsid w:val="00303F3C"/>
    <w:rsid w:val="0030458A"/>
    <w:rsid w:val="00306127"/>
    <w:rsid w:val="00310EA9"/>
    <w:rsid w:val="003124A4"/>
    <w:rsid w:val="0031389E"/>
    <w:rsid w:val="00314088"/>
    <w:rsid w:val="0031429E"/>
    <w:rsid w:val="0031585E"/>
    <w:rsid w:val="003167A5"/>
    <w:rsid w:val="00316EE1"/>
    <w:rsid w:val="003172C2"/>
    <w:rsid w:val="00317C47"/>
    <w:rsid w:val="00325C96"/>
    <w:rsid w:val="003268E7"/>
    <w:rsid w:val="0032705C"/>
    <w:rsid w:val="0033045A"/>
    <w:rsid w:val="00330C26"/>
    <w:rsid w:val="00332BA6"/>
    <w:rsid w:val="00332C3E"/>
    <w:rsid w:val="00334609"/>
    <w:rsid w:val="00335380"/>
    <w:rsid w:val="0033585F"/>
    <w:rsid w:val="0033678A"/>
    <w:rsid w:val="00344267"/>
    <w:rsid w:val="00344A9A"/>
    <w:rsid w:val="00344DFF"/>
    <w:rsid w:val="003466E1"/>
    <w:rsid w:val="0035186D"/>
    <w:rsid w:val="00352D7D"/>
    <w:rsid w:val="0035409E"/>
    <w:rsid w:val="00354DA4"/>
    <w:rsid w:val="00356575"/>
    <w:rsid w:val="00356FD1"/>
    <w:rsid w:val="00357937"/>
    <w:rsid w:val="00357A82"/>
    <w:rsid w:val="00364B8C"/>
    <w:rsid w:val="00365984"/>
    <w:rsid w:val="00367614"/>
    <w:rsid w:val="00370CBF"/>
    <w:rsid w:val="00371420"/>
    <w:rsid w:val="003771E0"/>
    <w:rsid w:val="00377228"/>
    <w:rsid w:val="003817A4"/>
    <w:rsid w:val="00382531"/>
    <w:rsid w:val="00384AC7"/>
    <w:rsid w:val="003870C6"/>
    <w:rsid w:val="00391C89"/>
    <w:rsid w:val="00391F05"/>
    <w:rsid w:val="003922CB"/>
    <w:rsid w:val="00393749"/>
    <w:rsid w:val="003949B0"/>
    <w:rsid w:val="00394FEC"/>
    <w:rsid w:val="00395DD2"/>
    <w:rsid w:val="0039618A"/>
    <w:rsid w:val="00396FBD"/>
    <w:rsid w:val="003A0564"/>
    <w:rsid w:val="003A195C"/>
    <w:rsid w:val="003A1F2E"/>
    <w:rsid w:val="003B1AC5"/>
    <w:rsid w:val="003B4147"/>
    <w:rsid w:val="003B505B"/>
    <w:rsid w:val="003B705E"/>
    <w:rsid w:val="003C05D7"/>
    <w:rsid w:val="003C1FFB"/>
    <w:rsid w:val="003C51AB"/>
    <w:rsid w:val="003C6602"/>
    <w:rsid w:val="003C7F8A"/>
    <w:rsid w:val="003D1AA1"/>
    <w:rsid w:val="003D2763"/>
    <w:rsid w:val="003D63CB"/>
    <w:rsid w:val="003D79E1"/>
    <w:rsid w:val="003E013A"/>
    <w:rsid w:val="003E0153"/>
    <w:rsid w:val="003E416B"/>
    <w:rsid w:val="003E500B"/>
    <w:rsid w:val="003F1476"/>
    <w:rsid w:val="003F335C"/>
    <w:rsid w:val="003F47E4"/>
    <w:rsid w:val="003F537C"/>
    <w:rsid w:val="003F6F18"/>
    <w:rsid w:val="00403A73"/>
    <w:rsid w:val="004052CB"/>
    <w:rsid w:val="00405547"/>
    <w:rsid w:val="004057AA"/>
    <w:rsid w:val="004074B0"/>
    <w:rsid w:val="0041197C"/>
    <w:rsid w:val="0041353D"/>
    <w:rsid w:val="0041486F"/>
    <w:rsid w:val="004178C3"/>
    <w:rsid w:val="00420874"/>
    <w:rsid w:val="00433EB7"/>
    <w:rsid w:val="00437005"/>
    <w:rsid w:val="0043793C"/>
    <w:rsid w:val="00437943"/>
    <w:rsid w:val="00441FAB"/>
    <w:rsid w:val="00442029"/>
    <w:rsid w:val="00442119"/>
    <w:rsid w:val="004429E0"/>
    <w:rsid w:val="00445446"/>
    <w:rsid w:val="00447AF7"/>
    <w:rsid w:val="004512C3"/>
    <w:rsid w:val="00453149"/>
    <w:rsid w:val="004538CA"/>
    <w:rsid w:val="004555E8"/>
    <w:rsid w:val="004564AB"/>
    <w:rsid w:val="00457B51"/>
    <w:rsid w:val="0046165B"/>
    <w:rsid w:val="004649EC"/>
    <w:rsid w:val="00466E54"/>
    <w:rsid w:val="0047095D"/>
    <w:rsid w:val="00471196"/>
    <w:rsid w:val="0047196D"/>
    <w:rsid w:val="00472008"/>
    <w:rsid w:val="00472B1C"/>
    <w:rsid w:val="004744EF"/>
    <w:rsid w:val="00475BFB"/>
    <w:rsid w:val="00480542"/>
    <w:rsid w:val="00482556"/>
    <w:rsid w:val="00483672"/>
    <w:rsid w:val="00486E55"/>
    <w:rsid w:val="0049052C"/>
    <w:rsid w:val="004949AB"/>
    <w:rsid w:val="00495229"/>
    <w:rsid w:val="00496095"/>
    <w:rsid w:val="00497CF2"/>
    <w:rsid w:val="004A0C22"/>
    <w:rsid w:val="004A17AC"/>
    <w:rsid w:val="004A4F61"/>
    <w:rsid w:val="004A516C"/>
    <w:rsid w:val="004A54F7"/>
    <w:rsid w:val="004A6A3B"/>
    <w:rsid w:val="004A7EB0"/>
    <w:rsid w:val="004B0930"/>
    <w:rsid w:val="004B0D20"/>
    <w:rsid w:val="004B24C7"/>
    <w:rsid w:val="004B2F56"/>
    <w:rsid w:val="004B4280"/>
    <w:rsid w:val="004B59F3"/>
    <w:rsid w:val="004B6AA5"/>
    <w:rsid w:val="004C12EB"/>
    <w:rsid w:val="004C40DA"/>
    <w:rsid w:val="004C4218"/>
    <w:rsid w:val="004C6801"/>
    <w:rsid w:val="004C6B36"/>
    <w:rsid w:val="004C7DA6"/>
    <w:rsid w:val="004D08ED"/>
    <w:rsid w:val="004D1E55"/>
    <w:rsid w:val="004D2AD0"/>
    <w:rsid w:val="004D2ADB"/>
    <w:rsid w:val="004D2C59"/>
    <w:rsid w:val="004D2DD1"/>
    <w:rsid w:val="004D3E4A"/>
    <w:rsid w:val="004D5E1D"/>
    <w:rsid w:val="004D7B63"/>
    <w:rsid w:val="004D7DCA"/>
    <w:rsid w:val="004E1EB2"/>
    <w:rsid w:val="004E310A"/>
    <w:rsid w:val="004E4B11"/>
    <w:rsid w:val="004E5A1F"/>
    <w:rsid w:val="004E5D8A"/>
    <w:rsid w:val="004E7435"/>
    <w:rsid w:val="004E74C3"/>
    <w:rsid w:val="004F138C"/>
    <w:rsid w:val="004F174A"/>
    <w:rsid w:val="004F1C8C"/>
    <w:rsid w:val="004F1EC4"/>
    <w:rsid w:val="004F328A"/>
    <w:rsid w:val="004F4467"/>
    <w:rsid w:val="004F5C92"/>
    <w:rsid w:val="004F708D"/>
    <w:rsid w:val="0050211F"/>
    <w:rsid w:val="00502372"/>
    <w:rsid w:val="00502487"/>
    <w:rsid w:val="00502D06"/>
    <w:rsid w:val="00503E5E"/>
    <w:rsid w:val="00506DF4"/>
    <w:rsid w:val="00511768"/>
    <w:rsid w:val="00511C57"/>
    <w:rsid w:val="00512B0C"/>
    <w:rsid w:val="00512F2B"/>
    <w:rsid w:val="00513B7A"/>
    <w:rsid w:val="00514DC7"/>
    <w:rsid w:val="005165C5"/>
    <w:rsid w:val="0051710D"/>
    <w:rsid w:val="005209A5"/>
    <w:rsid w:val="0052179B"/>
    <w:rsid w:val="0052209D"/>
    <w:rsid w:val="005223B3"/>
    <w:rsid w:val="005231A8"/>
    <w:rsid w:val="00523CEC"/>
    <w:rsid w:val="00523DA3"/>
    <w:rsid w:val="00524944"/>
    <w:rsid w:val="00531C1F"/>
    <w:rsid w:val="00533038"/>
    <w:rsid w:val="005340C2"/>
    <w:rsid w:val="0053449C"/>
    <w:rsid w:val="00536AB6"/>
    <w:rsid w:val="00540710"/>
    <w:rsid w:val="0054089C"/>
    <w:rsid w:val="00546647"/>
    <w:rsid w:val="0054757E"/>
    <w:rsid w:val="00547C1B"/>
    <w:rsid w:val="00547DED"/>
    <w:rsid w:val="00550EB6"/>
    <w:rsid w:val="0055196F"/>
    <w:rsid w:val="00553BEF"/>
    <w:rsid w:val="0055554A"/>
    <w:rsid w:val="00556CAC"/>
    <w:rsid w:val="00557498"/>
    <w:rsid w:val="0055791B"/>
    <w:rsid w:val="0056166D"/>
    <w:rsid w:val="0056192F"/>
    <w:rsid w:val="005629C3"/>
    <w:rsid w:val="0056332C"/>
    <w:rsid w:val="005635A9"/>
    <w:rsid w:val="00564F2B"/>
    <w:rsid w:val="0056515E"/>
    <w:rsid w:val="00565A0C"/>
    <w:rsid w:val="00566EFD"/>
    <w:rsid w:val="00573609"/>
    <w:rsid w:val="005739BE"/>
    <w:rsid w:val="00574DA1"/>
    <w:rsid w:val="00576762"/>
    <w:rsid w:val="00582090"/>
    <w:rsid w:val="0058209C"/>
    <w:rsid w:val="0058209E"/>
    <w:rsid w:val="00584F64"/>
    <w:rsid w:val="00585D65"/>
    <w:rsid w:val="005862A9"/>
    <w:rsid w:val="00591064"/>
    <w:rsid w:val="00593678"/>
    <w:rsid w:val="00596E53"/>
    <w:rsid w:val="005A2490"/>
    <w:rsid w:val="005A4E32"/>
    <w:rsid w:val="005A5840"/>
    <w:rsid w:val="005A5BAA"/>
    <w:rsid w:val="005A7B16"/>
    <w:rsid w:val="005B4284"/>
    <w:rsid w:val="005B51A6"/>
    <w:rsid w:val="005B703F"/>
    <w:rsid w:val="005C0DD5"/>
    <w:rsid w:val="005C2186"/>
    <w:rsid w:val="005C78A9"/>
    <w:rsid w:val="005D0CCB"/>
    <w:rsid w:val="005D18B9"/>
    <w:rsid w:val="005D509B"/>
    <w:rsid w:val="005D7E13"/>
    <w:rsid w:val="005E0786"/>
    <w:rsid w:val="005E0878"/>
    <w:rsid w:val="005E126B"/>
    <w:rsid w:val="005E42B9"/>
    <w:rsid w:val="005E589F"/>
    <w:rsid w:val="005E6093"/>
    <w:rsid w:val="005E6181"/>
    <w:rsid w:val="005E7983"/>
    <w:rsid w:val="005F159D"/>
    <w:rsid w:val="005F32D6"/>
    <w:rsid w:val="005F3958"/>
    <w:rsid w:val="005F4368"/>
    <w:rsid w:val="005F62A7"/>
    <w:rsid w:val="005F7363"/>
    <w:rsid w:val="006023F2"/>
    <w:rsid w:val="006059E5"/>
    <w:rsid w:val="00607ADE"/>
    <w:rsid w:val="006114EC"/>
    <w:rsid w:val="006119D1"/>
    <w:rsid w:val="006129EC"/>
    <w:rsid w:val="00615384"/>
    <w:rsid w:val="00615420"/>
    <w:rsid w:val="00616060"/>
    <w:rsid w:val="00621A96"/>
    <w:rsid w:val="00621DDA"/>
    <w:rsid w:val="00622734"/>
    <w:rsid w:val="006234F2"/>
    <w:rsid w:val="00623A23"/>
    <w:rsid w:val="00625D11"/>
    <w:rsid w:val="006275D8"/>
    <w:rsid w:val="00632454"/>
    <w:rsid w:val="00632756"/>
    <w:rsid w:val="006341CB"/>
    <w:rsid w:val="00634F86"/>
    <w:rsid w:val="00636080"/>
    <w:rsid w:val="006401A8"/>
    <w:rsid w:val="006415A3"/>
    <w:rsid w:val="00642573"/>
    <w:rsid w:val="006426A1"/>
    <w:rsid w:val="006429C0"/>
    <w:rsid w:val="00643BC5"/>
    <w:rsid w:val="00645F29"/>
    <w:rsid w:val="006468FF"/>
    <w:rsid w:val="006513CA"/>
    <w:rsid w:val="0065194C"/>
    <w:rsid w:val="0065588F"/>
    <w:rsid w:val="00655D62"/>
    <w:rsid w:val="0065742C"/>
    <w:rsid w:val="0066234F"/>
    <w:rsid w:val="00666EBD"/>
    <w:rsid w:val="0067166C"/>
    <w:rsid w:val="00671C24"/>
    <w:rsid w:val="00672FC3"/>
    <w:rsid w:val="006733BF"/>
    <w:rsid w:val="00673877"/>
    <w:rsid w:val="006738B7"/>
    <w:rsid w:val="006740B8"/>
    <w:rsid w:val="006747EA"/>
    <w:rsid w:val="00674DB1"/>
    <w:rsid w:val="00676258"/>
    <w:rsid w:val="00680395"/>
    <w:rsid w:val="006817A0"/>
    <w:rsid w:val="006820BE"/>
    <w:rsid w:val="00682474"/>
    <w:rsid w:val="00684129"/>
    <w:rsid w:val="00684DE1"/>
    <w:rsid w:val="00686EFF"/>
    <w:rsid w:val="00692B75"/>
    <w:rsid w:val="00692E69"/>
    <w:rsid w:val="00694930"/>
    <w:rsid w:val="00697547"/>
    <w:rsid w:val="006977CC"/>
    <w:rsid w:val="006A25FB"/>
    <w:rsid w:val="006A2C70"/>
    <w:rsid w:val="006B148B"/>
    <w:rsid w:val="006B66BD"/>
    <w:rsid w:val="006B79D4"/>
    <w:rsid w:val="006C0250"/>
    <w:rsid w:val="006C04C2"/>
    <w:rsid w:val="006C19A5"/>
    <w:rsid w:val="006C246E"/>
    <w:rsid w:val="006C5062"/>
    <w:rsid w:val="006C6328"/>
    <w:rsid w:val="006D14D7"/>
    <w:rsid w:val="006D4619"/>
    <w:rsid w:val="006D47AB"/>
    <w:rsid w:val="006D4856"/>
    <w:rsid w:val="006D7204"/>
    <w:rsid w:val="006E02CF"/>
    <w:rsid w:val="006E2D63"/>
    <w:rsid w:val="006E542C"/>
    <w:rsid w:val="006E5946"/>
    <w:rsid w:val="006F33C8"/>
    <w:rsid w:val="006F377F"/>
    <w:rsid w:val="006F6B1B"/>
    <w:rsid w:val="006F6FE8"/>
    <w:rsid w:val="007018A2"/>
    <w:rsid w:val="0070191C"/>
    <w:rsid w:val="00702AAD"/>
    <w:rsid w:val="00704AA3"/>
    <w:rsid w:val="00706850"/>
    <w:rsid w:val="00715655"/>
    <w:rsid w:val="007156BF"/>
    <w:rsid w:val="00715E6B"/>
    <w:rsid w:val="00722AED"/>
    <w:rsid w:val="00725706"/>
    <w:rsid w:val="00727456"/>
    <w:rsid w:val="0073336F"/>
    <w:rsid w:val="00734340"/>
    <w:rsid w:val="0073534F"/>
    <w:rsid w:val="007404B6"/>
    <w:rsid w:val="007409C4"/>
    <w:rsid w:val="00741D27"/>
    <w:rsid w:val="00741EF0"/>
    <w:rsid w:val="00741F17"/>
    <w:rsid w:val="00747501"/>
    <w:rsid w:val="00747EA5"/>
    <w:rsid w:val="00750EEE"/>
    <w:rsid w:val="00751EDF"/>
    <w:rsid w:val="0075768B"/>
    <w:rsid w:val="007578B3"/>
    <w:rsid w:val="00760251"/>
    <w:rsid w:val="007609FB"/>
    <w:rsid w:val="00762D10"/>
    <w:rsid w:val="00762E74"/>
    <w:rsid w:val="0076411F"/>
    <w:rsid w:val="0076421F"/>
    <w:rsid w:val="007722D2"/>
    <w:rsid w:val="007729DF"/>
    <w:rsid w:val="00773418"/>
    <w:rsid w:val="0077373B"/>
    <w:rsid w:val="007753BB"/>
    <w:rsid w:val="00775482"/>
    <w:rsid w:val="00776DAC"/>
    <w:rsid w:val="0078099A"/>
    <w:rsid w:val="00785B6A"/>
    <w:rsid w:val="007901F8"/>
    <w:rsid w:val="00790530"/>
    <w:rsid w:val="00791F34"/>
    <w:rsid w:val="00796624"/>
    <w:rsid w:val="00796C03"/>
    <w:rsid w:val="00797EAB"/>
    <w:rsid w:val="00797F12"/>
    <w:rsid w:val="007A18D2"/>
    <w:rsid w:val="007A2227"/>
    <w:rsid w:val="007A22C0"/>
    <w:rsid w:val="007A28AA"/>
    <w:rsid w:val="007A5547"/>
    <w:rsid w:val="007A5E88"/>
    <w:rsid w:val="007A60A9"/>
    <w:rsid w:val="007A70FC"/>
    <w:rsid w:val="007A7593"/>
    <w:rsid w:val="007B1A2C"/>
    <w:rsid w:val="007B2403"/>
    <w:rsid w:val="007B5E0E"/>
    <w:rsid w:val="007B64F1"/>
    <w:rsid w:val="007B7796"/>
    <w:rsid w:val="007C17D3"/>
    <w:rsid w:val="007C2B60"/>
    <w:rsid w:val="007C2FFE"/>
    <w:rsid w:val="007C343B"/>
    <w:rsid w:val="007C3BD7"/>
    <w:rsid w:val="007C4283"/>
    <w:rsid w:val="007C4AA1"/>
    <w:rsid w:val="007C4AC3"/>
    <w:rsid w:val="007C4AFA"/>
    <w:rsid w:val="007D0907"/>
    <w:rsid w:val="007D0B10"/>
    <w:rsid w:val="007D333B"/>
    <w:rsid w:val="007D3F70"/>
    <w:rsid w:val="007D5A79"/>
    <w:rsid w:val="007D6E71"/>
    <w:rsid w:val="007E02FB"/>
    <w:rsid w:val="007E3064"/>
    <w:rsid w:val="007E36CC"/>
    <w:rsid w:val="007E54D6"/>
    <w:rsid w:val="007E57B3"/>
    <w:rsid w:val="007E7B2D"/>
    <w:rsid w:val="007F17B9"/>
    <w:rsid w:val="007F54FD"/>
    <w:rsid w:val="007F5CAF"/>
    <w:rsid w:val="007F5D1D"/>
    <w:rsid w:val="007F5F25"/>
    <w:rsid w:val="007F723D"/>
    <w:rsid w:val="007F728F"/>
    <w:rsid w:val="007F7558"/>
    <w:rsid w:val="00800B34"/>
    <w:rsid w:val="00800E1E"/>
    <w:rsid w:val="00803DDA"/>
    <w:rsid w:val="00804F37"/>
    <w:rsid w:val="008050DC"/>
    <w:rsid w:val="008101C6"/>
    <w:rsid w:val="00810EC4"/>
    <w:rsid w:val="00811585"/>
    <w:rsid w:val="00812B23"/>
    <w:rsid w:val="00812C82"/>
    <w:rsid w:val="00817A00"/>
    <w:rsid w:val="00820185"/>
    <w:rsid w:val="008201BD"/>
    <w:rsid w:val="00821C81"/>
    <w:rsid w:val="00823769"/>
    <w:rsid w:val="008271B6"/>
    <w:rsid w:val="00831CD4"/>
    <w:rsid w:val="008327EE"/>
    <w:rsid w:val="008331A7"/>
    <w:rsid w:val="008353DD"/>
    <w:rsid w:val="00836621"/>
    <w:rsid w:val="00840BF2"/>
    <w:rsid w:val="00842271"/>
    <w:rsid w:val="00842988"/>
    <w:rsid w:val="0084356C"/>
    <w:rsid w:val="008436F7"/>
    <w:rsid w:val="008445A0"/>
    <w:rsid w:val="008446D3"/>
    <w:rsid w:val="008463B1"/>
    <w:rsid w:val="0084703B"/>
    <w:rsid w:val="00847104"/>
    <w:rsid w:val="00847344"/>
    <w:rsid w:val="00850162"/>
    <w:rsid w:val="008517DD"/>
    <w:rsid w:val="00852CC6"/>
    <w:rsid w:val="008532E6"/>
    <w:rsid w:val="00854546"/>
    <w:rsid w:val="00855ACA"/>
    <w:rsid w:val="00855CC3"/>
    <w:rsid w:val="0085605A"/>
    <w:rsid w:val="00856627"/>
    <w:rsid w:val="00857599"/>
    <w:rsid w:val="00857F6B"/>
    <w:rsid w:val="0086082C"/>
    <w:rsid w:val="0086112B"/>
    <w:rsid w:val="008612B4"/>
    <w:rsid w:val="00866537"/>
    <w:rsid w:val="00866AB5"/>
    <w:rsid w:val="00872F85"/>
    <w:rsid w:val="008736A7"/>
    <w:rsid w:val="00875089"/>
    <w:rsid w:val="008762CE"/>
    <w:rsid w:val="00876EB3"/>
    <w:rsid w:val="00877A11"/>
    <w:rsid w:val="008812D6"/>
    <w:rsid w:val="00884795"/>
    <w:rsid w:val="00887599"/>
    <w:rsid w:val="00890614"/>
    <w:rsid w:val="00892B07"/>
    <w:rsid w:val="0089406C"/>
    <w:rsid w:val="0089519C"/>
    <w:rsid w:val="008A4785"/>
    <w:rsid w:val="008A4F27"/>
    <w:rsid w:val="008A5D36"/>
    <w:rsid w:val="008B508C"/>
    <w:rsid w:val="008B77D9"/>
    <w:rsid w:val="008B7A3E"/>
    <w:rsid w:val="008C0A1B"/>
    <w:rsid w:val="008C2369"/>
    <w:rsid w:val="008C5C06"/>
    <w:rsid w:val="008C74A5"/>
    <w:rsid w:val="008C77CC"/>
    <w:rsid w:val="008D60E1"/>
    <w:rsid w:val="008D63BC"/>
    <w:rsid w:val="008E090A"/>
    <w:rsid w:val="008E2E1A"/>
    <w:rsid w:val="008E562E"/>
    <w:rsid w:val="008E59C9"/>
    <w:rsid w:val="008E5CEC"/>
    <w:rsid w:val="008E6769"/>
    <w:rsid w:val="008E6A95"/>
    <w:rsid w:val="008F1F6E"/>
    <w:rsid w:val="008F2F97"/>
    <w:rsid w:val="00900F00"/>
    <w:rsid w:val="0090157B"/>
    <w:rsid w:val="00901FEC"/>
    <w:rsid w:val="009020D9"/>
    <w:rsid w:val="009058F3"/>
    <w:rsid w:val="00910F71"/>
    <w:rsid w:val="00917869"/>
    <w:rsid w:val="00923AE7"/>
    <w:rsid w:val="00925438"/>
    <w:rsid w:val="00925794"/>
    <w:rsid w:val="009262B3"/>
    <w:rsid w:val="00930B8E"/>
    <w:rsid w:val="00931733"/>
    <w:rsid w:val="009326D9"/>
    <w:rsid w:val="009332B2"/>
    <w:rsid w:val="00936BC0"/>
    <w:rsid w:val="00936F38"/>
    <w:rsid w:val="0093783C"/>
    <w:rsid w:val="00941DB8"/>
    <w:rsid w:val="00945A5D"/>
    <w:rsid w:val="00945F1E"/>
    <w:rsid w:val="00946527"/>
    <w:rsid w:val="00947456"/>
    <w:rsid w:val="0095056D"/>
    <w:rsid w:val="00950EE4"/>
    <w:rsid w:val="0095319F"/>
    <w:rsid w:val="0096176A"/>
    <w:rsid w:val="00961B6A"/>
    <w:rsid w:val="00962968"/>
    <w:rsid w:val="00965807"/>
    <w:rsid w:val="00965A3F"/>
    <w:rsid w:val="009715A0"/>
    <w:rsid w:val="00971850"/>
    <w:rsid w:val="00972F1E"/>
    <w:rsid w:val="009748ED"/>
    <w:rsid w:val="00977276"/>
    <w:rsid w:val="0098001E"/>
    <w:rsid w:val="00981315"/>
    <w:rsid w:val="0098169F"/>
    <w:rsid w:val="0098390A"/>
    <w:rsid w:val="0098421A"/>
    <w:rsid w:val="0098472C"/>
    <w:rsid w:val="00984F3D"/>
    <w:rsid w:val="00985D78"/>
    <w:rsid w:val="00990363"/>
    <w:rsid w:val="00997C22"/>
    <w:rsid w:val="009A01FA"/>
    <w:rsid w:val="009A180B"/>
    <w:rsid w:val="009A5A91"/>
    <w:rsid w:val="009A6FA9"/>
    <w:rsid w:val="009B0376"/>
    <w:rsid w:val="009B2A98"/>
    <w:rsid w:val="009B419C"/>
    <w:rsid w:val="009B5371"/>
    <w:rsid w:val="009B607F"/>
    <w:rsid w:val="009B74A3"/>
    <w:rsid w:val="009B7FD0"/>
    <w:rsid w:val="009C05EC"/>
    <w:rsid w:val="009C175E"/>
    <w:rsid w:val="009C2872"/>
    <w:rsid w:val="009D04BD"/>
    <w:rsid w:val="009D08AB"/>
    <w:rsid w:val="009D1477"/>
    <w:rsid w:val="009D14DA"/>
    <w:rsid w:val="009D3141"/>
    <w:rsid w:val="009D3753"/>
    <w:rsid w:val="009D4A28"/>
    <w:rsid w:val="009D6228"/>
    <w:rsid w:val="009D643E"/>
    <w:rsid w:val="009D6ABD"/>
    <w:rsid w:val="009D77BB"/>
    <w:rsid w:val="009E46CA"/>
    <w:rsid w:val="009E5E7C"/>
    <w:rsid w:val="009E6936"/>
    <w:rsid w:val="009E6AD8"/>
    <w:rsid w:val="009F06BD"/>
    <w:rsid w:val="009F0CD6"/>
    <w:rsid w:val="009F1592"/>
    <w:rsid w:val="009F1D10"/>
    <w:rsid w:val="009F2265"/>
    <w:rsid w:val="009F38DE"/>
    <w:rsid w:val="009F3AE3"/>
    <w:rsid w:val="009F3CAF"/>
    <w:rsid w:val="009F5B01"/>
    <w:rsid w:val="009F6467"/>
    <w:rsid w:val="00A00B16"/>
    <w:rsid w:val="00A01097"/>
    <w:rsid w:val="00A03638"/>
    <w:rsid w:val="00A0399D"/>
    <w:rsid w:val="00A046D0"/>
    <w:rsid w:val="00A04B37"/>
    <w:rsid w:val="00A07A4D"/>
    <w:rsid w:val="00A1029E"/>
    <w:rsid w:val="00A10359"/>
    <w:rsid w:val="00A10B66"/>
    <w:rsid w:val="00A1139A"/>
    <w:rsid w:val="00A12473"/>
    <w:rsid w:val="00A1521C"/>
    <w:rsid w:val="00A152ED"/>
    <w:rsid w:val="00A168FE"/>
    <w:rsid w:val="00A169D9"/>
    <w:rsid w:val="00A218D0"/>
    <w:rsid w:val="00A2290B"/>
    <w:rsid w:val="00A22C38"/>
    <w:rsid w:val="00A2332C"/>
    <w:rsid w:val="00A2448D"/>
    <w:rsid w:val="00A265E8"/>
    <w:rsid w:val="00A273FB"/>
    <w:rsid w:val="00A31745"/>
    <w:rsid w:val="00A31A35"/>
    <w:rsid w:val="00A3236E"/>
    <w:rsid w:val="00A33065"/>
    <w:rsid w:val="00A35F01"/>
    <w:rsid w:val="00A37B95"/>
    <w:rsid w:val="00A424C9"/>
    <w:rsid w:val="00A45181"/>
    <w:rsid w:val="00A503A2"/>
    <w:rsid w:val="00A551E2"/>
    <w:rsid w:val="00A557FB"/>
    <w:rsid w:val="00A5609C"/>
    <w:rsid w:val="00A60DDD"/>
    <w:rsid w:val="00A612A3"/>
    <w:rsid w:val="00A61645"/>
    <w:rsid w:val="00A61DF7"/>
    <w:rsid w:val="00A64EA7"/>
    <w:rsid w:val="00A66AED"/>
    <w:rsid w:val="00A66AEF"/>
    <w:rsid w:val="00A709F4"/>
    <w:rsid w:val="00A717BE"/>
    <w:rsid w:val="00A71B73"/>
    <w:rsid w:val="00A73A1F"/>
    <w:rsid w:val="00A7478A"/>
    <w:rsid w:val="00A8117B"/>
    <w:rsid w:val="00A822B9"/>
    <w:rsid w:val="00A834B7"/>
    <w:rsid w:val="00A8425B"/>
    <w:rsid w:val="00A85CCA"/>
    <w:rsid w:val="00A8609D"/>
    <w:rsid w:val="00A8769C"/>
    <w:rsid w:val="00A90880"/>
    <w:rsid w:val="00A90AB2"/>
    <w:rsid w:val="00A90CF8"/>
    <w:rsid w:val="00A91361"/>
    <w:rsid w:val="00A93F29"/>
    <w:rsid w:val="00A94685"/>
    <w:rsid w:val="00A97E7F"/>
    <w:rsid w:val="00AA1168"/>
    <w:rsid w:val="00AA1EF0"/>
    <w:rsid w:val="00AA2299"/>
    <w:rsid w:val="00AA6511"/>
    <w:rsid w:val="00AA65AB"/>
    <w:rsid w:val="00AA776A"/>
    <w:rsid w:val="00AA7EBB"/>
    <w:rsid w:val="00AB007B"/>
    <w:rsid w:val="00AB0CF2"/>
    <w:rsid w:val="00AB1126"/>
    <w:rsid w:val="00AB1D5A"/>
    <w:rsid w:val="00AB32C2"/>
    <w:rsid w:val="00AB44BB"/>
    <w:rsid w:val="00AB551D"/>
    <w:rsid w:val="00AB5B12"/>
    <w:rsid w:val="00AB66B9"/>
    <w:rsid w:val="00AB7541"/>
    <w:rsid w:val="00AC0AA2"/>
    <w:rsid w:val="00AC5154"/>
    <w:rsid w:val="00AC700A"/>
    <w:rsid w:val="00AD0A9E"/>
    <w:rsid w:val="00AD14F0"/>
    <w:rsid w:val="00AD5456"/>
    <w:rsid w:val="00AE0D95"/>
    <w:rsid w:val="00AE1B43"/>
    <w:rsid w:val="00AE5741"/>
    <w:rsid w:val="00AE6DD3"/>
    <w:rsid w:val="00AE7107"/>
    <w:rsid w:val="00AF0653"/>
    <w:rsid w:val="00AF0990"/>
    <w:rsid w:val="00AF1CF9"/>
    <w:rsid w:val="00AF1D39"/>
    <w:rsid w:val="00AF228A"/>
    <w:rsid w:val="00AF27B2"/>
    <w:rsid w:val="00AF4A4E"/>
    <w:rsid w:val="00AF5472"/>
    <w:rsid w:val="00AF65FB"/>
    <w:rsid w:val="00AF736D"/>
    <w:rsid w:val="00B017B6"/>
    <w:rsid w:val="00B0185E"/>
    <w:rsid w:val="00B0347D"/>
    <w:rsid w:val="00B03A4E"/>
    <w:rsid w:val="00B04AF1"/>
    <w:rsid w:val="00B10064"/>
    <w:rsid w:val="00B11227"/>
    <w:rsid w:val="00B13344"/>
    <w:rsid w:val="00B15922"/>
    <w:rsid w:val="00B15970"/>
    <w:rsid w:val="00B160C7"/>
    <w:rsid w:val="00B16F27"/>
    <w:rsid w:val="00B172BE"/>
    <w:rsid w:val="00B17EAC"/>
    <w:rsid w:val="00B267A8"/>
    <w:rsid w:val="00B3413C"/>
    <w:rsid w:val="00B36453"/>
    <w:rsid w:val="00B40C83"/>
    <w:rsid w:val="00B433F2"/>
    <w:rsid w:val="00B436DA"/>
    <w:rsid w:val="00B43F05"/>
    <w:rsid w:val="00B44FAB"/>
    <w:rsid w:val="00B464DA"/>
    <w:rsid w:val="00B525BA"/>
    <w:rsid w:val="00B52C9E"/>
    <w:rsid w:val="00B562D2"/>
    <w:rsid w:val="00B56B0F"/>
    <w:rsid w:val="00B60925"/>
    <w:rsid w:val="00B63446"/>
    <w:rsid w:val="00B63835"/>
    <w:rsid w:val="00B7169E"/>
    <w:rsid w:val="00B7267F"/>
    <w:rsid w:val="00B746E7"/>
    <w:rsid w:val="00B83448"/>
    <w:rsid w:val="00B83FC0"/>
    <w:rsid w:val="00B84D32"/>
    <w:rsid w:val="00B859FC"/>
    <w:rsid w:val="00B867F6"/>
    <w:rsid w:val="00B875AA"/>
    <w:rsid w:val="00B93061"/>
    <w:rsid w:val="00B941FF"/>
    <w:rsid w:val="00B97C2B"/>
    <w:rsid w:val="00BA0C82"/>
    <w:rsid w:val="00BA2B1A"/>
    <w:rsid w:val="00BA32F3"/>
    <w:rsid w:val="00BA4414"/>
    <w:rsid w:val="00BB1750"/>
    <w:rsid w:val="00BB1A2C"/>
    <w:rsid w:val="00BB259C"/>
    <w:rsid w:val="00BB5FD4"/>
    <w:rsid w:val="00BB5FDF"/>
    <w:rsid w:val="00BB7E76"/>
    <w:rsid w:val="00BC28A8"/>
    <w:rsid w:val="00BC3643"/>
    <w:rsid w:val="00BC3C22"/>
    <w:rsid w:val="00BC655E"/>
    <w:rsid w:val="00BC6FCA"/>
    <w:rsid w:val="00BC7131"/>
    <w:rsid w:val="00BC7DE4"/>
    <w:rsid w:val="00BD07D4"/>
    <w:rsid w:val="00BD095A"/>
    <w:rsid w:val="00BD0DDB"/>
    <w:rsid w:val="00BD5A11"/>
    <w:rsid w:val="00BD63D2"/>
    <w:rsid w:val="00BD6701"/>
    <w:rsid w:val="00BE1651"/>
    <w:rsid w:val="00BE3318"/>
    <w:rsid w:val="00BE3B34"/>
    <w:rsid w:val="00BE3D9A"/>
    <w:rsid w:val="00BE4023"/>
    <w:rsid w:val="00BE58CD"/>
    <w:rsid w:val="00BE6792"/>
    <w:rsid w:val="00BE698C"/>
    <w:rsid w:val="00BE745D"/>
    <w:rsid w:val="00BF00FC"/>
    <w:rsid w:val="00BF3176"/>
    <w:rsid w:val="00BF49DD"/>
    <w:rsid w:val="00BF5F12"/>
    <w:rsid w:val="00BF66C6"/>
    <w:rsid w:val="00BF7182"/>
    <w:rsid w:val="00C0121A"/>
    <w:rsid w:val="00C01BDF"/>
    <w:rsid w:val="00C01E87"/>
    <w:rsid w:val="00C0738E"/>
    <w:rsid w:val="00C07529"/>
    <w:rsid w:val="00C110C3"/>
    <w:rsid w:val="00C11DBA"/>
    <w:rsid w:val="00C134CA"/>
    <w:rsid w:val="00C15A6E"/>
    <w:rsid w:val="00C178AA"/>
    <w:rsid w:val="00C21234"/>
    <w:rsid w:val="00C21564"/>
    <w:rsid w:val="00C216FE"/>
    <w:rsid w:val="00C24AAB"/>
    <w:rsid w:val="00C24C58"/>
    <w:rsid w:val="00C27BDD"/>
    <w:rsid w:val="00C3092E"/>
    <w:rsid w:val="00C35AC8"/>
    <w:rsid w:val="00C37847"/>
    <w:rsid w:val="00C40ACF"/>
    <w:rsid w:val="00C43309"/>
    <w:rsid w:val="00C438F4"/>
    <w:rsid w:val="00C43A2F"/>
    <w:rsid w:val="00C45B0F"/>
    <w:rsid w:val="00C460D5"/>
    <w:rsid w:val="00C47389"/>
    <w:rsid w:val="00C5161D"/>
    <w:rsid w:val="00C579D6"/>
    <w:rsid w:val="00C57D82"/>
    <w:rsid w:val="00C60DAD"/>
    <w:rsid w:val="00C6129F"/>
    <w:rsid w:val="00C613CA"/>
    <w:rsid w:val="00C619E9"/>
    <w:rsid w:val="00C6249F"/>
    <w:rsid w:val="00C646E0"/>
    <w:rsid w:val="00C66B91"/>
    <w:rsid w:val="00C700DA"/>
    <w:rsid w:val="00C71248"/>
    <w:rsid w:val="00C7493E"/>
    <w:rsid w:val="00C749D9"/>
    <w:rsid w:val="00C76096"/>
    <w:rsid w:val="00C77197"/>
    <w:rsid w:val="00C77B0C"/>
    <w:rsid w:val="00C8061A"/>
    <w:rsid w:val="00C81C7B"/>
    <w:rsid w:val="00C81E5B"/>
    <w:rsid w:val="00C84264"/>
    <w:rsid w:val="00C86A64"/>
    <w:rsid w:val="00C90B82"/>
    <w:rsid w:val="00C90DA7"/>
    <w:rsid w:val="00C90FB8"/>
    <w:rsid w:val="00C92506"/>
    <w:rsid w:val="00C92ECC"/>
    <w:rsid w:val="00C95B4B"/>
    <w:rsid w:val="00CA0D1B"/>
    <w:rsid w:val="00CA21E1"/>
    <w:rsid w:val="00CA405B"/>
    <w:rsid w:val="00CA46A2"/>
    <w:rsid w:val="00CA47CD"/>
    <w:rsid w:val="00CA6005"/>
    <w:rsid w:val="00CA7BD7"/>
    <w:rsid w:val="00CA7CBC"/>
    <w:rsid w:val="00CB10D2"/>
    <w:rsid w:val="00CB16C6"/>
    <w:rsid w:val="00CB7AF3"/>
    <w:rsid w:val="00CB7D12"/>
    <w:rsid w:val="00CB7F77"/>
    <w:rsid w:val="00CC0BC3"/>
    <w:rsid w:val="00CC2655"/>
    <w:rsid w:val="00CC6411"/>
    <w:rsid w:val="00CC71C3"/>
    <w:rsid w:val="00CD1192"/>
    <w:rsid w:val="00CD297C"/>
    <w:rsid w:val="00CD2B27"/>
    <w:rsid w:val="00CD319B"/>
    <w:rsid w:val="00CD69DC"/>
    <w:rsid w:val="00CD7610"/>
    <w:rsid w:val="00CE15F7"/>
    <w:rsid w:val="00CE2C31"/>
    <w:rsid w:val="00CE2FA9"/>
    <w:rsid w:val="00CE4E01"/>
    <w:rsid w:val="00CE59CF"/>
    <w:rsid w:val="00CE5C06"/>
    <w:rsid w:val="00CE6E0F"/>
    <w:rsid w:val="00CE6E95"/>
    <w:rsid w:val="00CE7430"/>
    <w:rsid w:val="00CE7AA8"/>
    <w:rsid w:val="00CF08D2"/>
    <w:rsid w:val="00CF62F7"/>
    <w:rsid w:val="00CF7065"/>
    <w:rsid w:val="00CF7FAA"/>
    <w:rsid w:val="00D00082"/>
    <w:rsid w:val="00D055DC"/>
    <w:rsid w:val="00D061E2"/>
    <w:rsid w:val="00D06231"/>
    <w:rsid w:val="00D07253"/>
    <w:rsid w:val="00D10A30"/>
    <w:rsid w:val="00D12507"/>
    <w:rsid w:val="00D13A49"/>
    <w:rsid w:val="00D14DB3"/>
    <w:rsid w:val="00D153E9"/>
    <w:rsid w:val="00D15960"/>
    <w:rsid w:val="00D15BE2"/>
    <w:rsid w:val="00D206A3"/>
    <w:rsid w:val="00D21372"/>
    <w:rsid w:val="00D21D01"/>
    <w:rsid w:val="00D23440"/>
    <w:rsid w:val="00D235B5"/>
    <w:rsid w:val="00D2589F"/>
    <w:rsid w:val="00D27311"/>
    <w:rsid w:val="00D278E9"/>
    <w:rsid w:val="00D27FDE"/>
    <w:rsid w:val="00D319BA"/>
    <w:rsid w:val="00D36F87"/>
    <w:rsid w:val="00D3754A"/>
    <w:rsid w:val="00D42F36"/>
    <w:rsid w:val="00D42FA8"/>
    <w:rsid w:val="00D43367"/>
    <w:rsid w:val="00D433BD"/>
    <w:rsid w:val="00D455EB"/>
    <w:rsid w:val="00D47511"/>
    <w:rsid w:val="00D4787B"/>
    <w:rsid w:val="00D47C9A"/>
    <w:rsid w:val="00D503A4"/>
    <w:rsid w:val="00D516BD"/>
    <w:rsid w:val="00D52B15"/>
    <w:rsid w:val="00D53067"/>
    <w:rsid w:val="00D536F2"/>
    <w:rsid w:val="00D55428"/>
    <w:rsid w:val="00D55F65"/>
    <w:rsid w:val="00D573C5"/>
    <w:rsid w:val="00D57721"/>
    <w:rsid w:val="00D607E0"/>
    <w:rsid w:val="00D61326"/>
    <w:rsid w:val="00D61370"/>
    <w:rsid w:val="00D61879"/>
    <w:rsid w:val="00D665A9"/>
    <w:rsid w:val="00D67B36"/>
    <w:rsid w:val="00D72CA9"/>
    <w:rsid w:val="00D74032"/>
    <w:rsid w:val="00D76699"/>
    <w:rsid w:val="00D80193"/>
    <w:rsid w:val="00D830EF"/>
    <w:rsid w:val="00D83896"/>
    <w:rsid w:val="00D84B6B"/>
    <w:rsid w:val="00D86CA2"/>
    <w:rsid w:val="00D87E9A"/>
    <w:rsid w:val="00D90DB7"/>
    <w:rsid w:val="00D95453"/>
    <w:rsid w:val="00D97468"/>
    <w:rsid w:val="00D97F91"/>
    <w:rsid w:val="00DA03D1"/>
    <w:rsid w:val="00DA11EC"/>
    <w:rsid w:val="00DA2624"/>
    <w:rsid w:val="00DA2D60"/>
    <w:rsid w:val="00DA3749"/>
    <w:rsid w:val="00DA75A0"/>
    <w:rsid w:val="00DB2978"/>
    <w:rsid w:val="00DB4891"/>
    <w:rsid w:val="00DB691D"/>
    <w:rsid w:val="00DC02BC"/>
    <w:rsid w:val="00DC112A"/>
    <w:rsid w:val="00DC2549"/>
    <w:rsid w:val="00DC38E5"/>
    <w:rsid w:val="00DC3EB2"/>
    <w:rsid w:val="00DC6742"/>
    <w:rsid w:val="00DC7330"/>
    <w:rsid w:val="00DC7D82"/>
    <w:rsid w:val="00DD063D"/>
    <w:rsid w:val="00DD25E2"/>
    <w:rsid w:val="00DD3B6F"/>
    <w:rsid w:val="00DD5663"/>
    <w:rsid w:val="00DE06E1"/>
    <w:rsid w:val="00DE17DA"/>
    <w:rsid w:val="00DE25D9"/>
    <w:rsid w:val="00DE50C0"/>
    <w:rsid w:val="00DE70F1"/>
    <w:rsid w:val="00DF30D6"/>
    <w:rsid w:val="00DF5272"/>
    <w:rsid w:val="00DF63A6"/>
    <w:rsid w:val="00DF6421"/>
    <w:rsid w:val="00DF713B"/>
    <w:rsid w:val="00DF7E26"/>
    <w:rsid w:val="00E011F5"/>
    <w:rsid w:val="00E035E0"/>
    <w:rsid w:val="00E04054"/>
    <w:rsid w:val="00E0419D"/>
    <w:rsid w:val="00E04E4B"/>
    <w:rsid w:val="00E06059"/>
    <w:rsid w:val="00E11339"/>
    <w:rsid w:val="00E12CDF"/>
    <w:rsid w:val="00E1349B"/>
    <w:rsid w:val="00E166FE"/>
    <w:rsid w:val="00E17401"/>
    <w:rsid w:val="00E202C7"/>
    <w:rsid w:val="00E21283"/>
    <w:rsid w:val="00E21A92"/>
    <w:rsid w:val="00E22196"/>
    <w:rsid w:val="00E25822"/>
    <w:rsid w:val="00E25CC3"/>
    <w:rsid w:val="00E262A5"/>
    <w:rsid w:val="00E2673D"/>
    <w:rsid w:val="00E3086F"/>
    <w:rsid w:val="00E31929"/>
    <w:rsid w:val="00E31C73"/>
    <w:rsid w:val="00E32405"/>
    <w:rsid w:val="00E34AB6"/>
    <w:rsid w:val="00E3518C"/>
    <w:rsid w:val="00E36E6E"/>
    <w:rsid w:val="00E40126"/>
    <w:rsid w:val="00E42A16"/>
    <w:rsid w:val="00E43B1F"/>
    <w:rsid w:val="00E44B99"/>
    <w:rsid w:val="00E45001"/>
    <w:rsid w:val="00E500F4"/>
    <w:rsid w:val="00E50A43"/>
    <w:rsid w:val="00E53D15"/>
    <w:rsid w:val="00E53D5C"/>
    <w:rsid w:val="00E5439D"/>
    <w:rsid w:val="00E5505E"/>
    <w:rsid w:val="00E569C0"/>
    <w:rsid w:val="00E56D1E"/>
    <w:rsid w:val="00E60916"/>
    <w:rsid w:val="00E624C2"/>
    <w:rsid w:val="00E65D1B"/>
    <w:rsid w:val="00E66D0E"/>
    <w:rsid w:val="00E7128E"/>
    <w:rsid w:val="00E724EB"/>
    <w:rsid w:val="00E73016"/>
    <w:rsid w:val="00E7330E"/>
    <w:rsid w:val="00E74F84"/>
    <w:rsid w:val="00E77358"/>
    <w:rsid w:val="00E81669"/>
    <w:rsid w:val="00E82325"/>
    <w:rsid w:val="00E85337"/>
    <w:rsid w:val="00E8589B"/>
    <w:rsid w:val="00E8612E"/>
    <w:rsid w:val="00E8758D"/>
    <w:rsid w:val="00E9060D"/>
    <w:rsid w:val="00E94E8C"/>
    <w:rsid w:val="00E97129"/>
    <w:rsid w:val="00E9747B"/>
    <w:rsid w:val="00EA0B1A"/>
    <w:rsid w:val="00EA2FC9"/>
    <w:rsid w:val="00EA41CE"/>
    <w:rsid w:val="00EA420B"/>
    <w:rsid w:val="00EA5AE3"/>
    <w:rsid w:val="00EA654A"/>
    <w:rsid w:val="00EB18E1"/>
    <w:rsid w:val="00EB2382"/>
    <w:rsid w:val="00EB28BD"/>
    <w:rsid w:val="00EB4344"/>
    <w:rsid w:val="00EB58F7"/>
    <w:rsid w:val="00EB6C69"/>
    <w:rsid w:val="00EC39BC"/>
    <w:rsid w:val="00EC6242"/>
    <w:rsid w:val="00EC778A"/>
    <w:rsid w:val="00ED0B1C"/>
    <w:rsid w:val="00ED10FF"/>
    <w:rsid w:val="00ED2C7F"/>
    <w:rsid w:val="00ED6D19"/>
    <w:rsid w:val="00ED7D34"/>
    <w:rsid w:val="00EE02DE"/>
    <w:rsid w:val="00EE177A"/>
    <w:rsid w:val="00EE1A1F"/>
    <w:rsid w:val="00EE3014"/>
    <w:rsid w:val="00EE54B4"/>
    <w:rsid w:val="00EE6C6E"/>
    <w:rsid w:val="00EF00FE"/>
    <w:rsid w:val="00EF077C"/>
    <w:rsid w:val="00EF0F46"/>
    <w:rsid w:val="00EF181E"/>
    <w:rsid w:val="00EF1F97"/>
    <w:rsid w:val="00EF4DD3"/>
    <w:rsid w:val="00EF5D75"/>
    <w:rsid w:val="00EF66F5"/>
    <w:rsid w:val="00F00724"/>
    <w:rsid w:val="00F02559"/>
    <w:rsid w:val="00F02931"/>
    <w:rsid w:val="00F034A4"/>
    <w:rsid w:val="00F037D0"/>
    <w:rsid w:val="00F03D85"/>
    <w:rsid w:val="00F04D4E"/>
    <w:rsid w:val="00F10D70"/>
    <w:rsid w:val="00F1237D"/>
    <w:rsid w:val="00F125E5"/>
    <w:rsid w:val="00F13FC7"/>
    <w:rsid w:val="00F20680"/>
    <w:rsid w:val="00F26DC9"/>
    <w:rsid w:val="00F27859"/>
    <w:rsid w:val="00F30887"/>
    <w:rsid w:val="00F30DE7"/>
    <w:rsid w:val="00F31700"/>
    <w:rsid w:val="00F32581"/>
    <w:rsid w:val="00F326F2"/>
    <w:rsid w:val="00F35BC5"/>
    <w:rsid w:val="00F36078"/>
    <w:rsid w:val="00F434BC"/>
    <w:rsid w:val="00F4375E"/>
    <w:rsid w:val="00F43D23"/>
    <w:rsid w:val="00F44D1A"/>
    <w:rsid w:val="00F4581D"/>
    <w:rsid w:val="00F458B3"/>
    <w:rsid w:val="00F461BE"/>
    <w:rsid w:val="00F46699"/>
    <w:rsid w:val="00F477BC"/>
    <w:rsid w:val="00F50CFE"/>
    <w:rsid w:val="00F51345"/>
    <w:rsid w:val="00F5270A"/>
    <w:rsid w:val="00F536E3"/>
    <w:rsid w:val="00F537D3"/>
    <w:rsid w:val="00F53AA2"/>
    <w:rsid w:val="00F53E50"/>
    <w:rsid w:val="00F56FEF"/>
    <w:rsid w:val="00F57D22"/>
    <w:rsid w:val="00F6007C"/>
    <w:rsid w:val="00F60936"/>
    <w:rsid w:val="00F6312E"/>
    <w:rsid w:val="00F657A6"/>
    <w:rsid w:val="00F662DD"/>
    <w:rsid w:val="00F66DDA"/>
    <w:rsid w:val="00F674BE"/>
    <w:rsid w:val="00F7182B"/>
    <w:rsid w:val="00F74243"/>
    <w:rsid w:val="00F75293"/>
    <w:rsid w:val="00F754A2"/>
    <w:rsid w:val="00F76D84"/>
    <w:rsid w:val="00F77E93"/>
    <w:rsid w:val="00F83FE4"/>
    <w:rsid w:val="00F86F5E"/>
    <w:rsid w:val="00F875C0"/>
    <w:rsid w:val="00F90DAB"/>
    <w:rsid w:val="00F92EE1"/>
    <w:rsid w:val="00F9341C"/>
    <w:rsid w:val="00F95E55"/>
    <w:rsid w:val="00F9608E"/>
    <w:rsid w:val="00F9748D"/>
    <w:rsid w:val="00FA06A0"/>
    <w:rsid w:val="00FA36CE"/>
    <w:rsid w:val="00FA3ECA"/>
    <w:rsid w:val="00FB08F5"/>
    <w:rsid w:val="00FB3585"/>
    <w:rsid w:val="00FB6905"/>
    <w:rsid w:val="00FB764D"/>
    <w:rsid w:val="00FC2565"/>
    <w:rsid w:val="00FC2F17"/>
    <w:rsid w:val="00FC6600"/>
    <w:rsid w:val="00FC660C"/>
    <w:rsid w:val="00FC67C8"/>
    <w:rsid w:val="00FC6E16"/>
    <w:rsid w:val="00FD029E"/>
    <w:rsid w:val="00FD087A"/>
    <w:rsid w:val="00FD1FEB"/>
    <w:rsid w:val="00FD3E68"/>
    <w:rsid w:val="00FD41BE"/>
    <w:rsid w:val="00FD63FB"/>
    <w:rsid w:val="00FD6EDF"/>
    <w:rsid w:val="00FE1077"/>
    <w:rsid w:val="00FE1479"/>
    <w:rsid w:val="00FE329E"/>
    <w:rsid w:val="00FE3B6C"/>
    <w:rsid w:val="00FE7812"/>
    <w:rsid w:val="00FF0B1A"/>
    <w:rsid w:val="00FF3DD2"/>
    <w:rsid w:val="00FF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6CC3A"/>
  <w15:chartTrackingRefBased/>
  <w15:docId w15:val="{23A8BE11-A450-4143-8C22-267A88C7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E6E95"/>
    <w:rPr>
      <w:color w:val="0000FF"/>
      <w:u w:val="single"/>
    </w:rPr>
  </w:style>
  <w:style w:type="character" w:customStyle="1" w:styleId="l5def1">
    <w:name w:val="l5def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7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6692%203127092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ct:3668907%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ct:1068075%2094669794" TargetMode="External"/><Relationship Id="rId5" Type="http://schemas.openxmlformats.org/officeDocument/2006/relationships/hyperlink" Target="act:1068075%2094669759" TargetMode="External"/><Relationship Id="rId10" Type="http://schemas.openxmlformats.org/officeDocument/2006/relationships/theme" Target="theme/theme1.xml"/><Relationship Id="rId4" Type="http://schemas.openxmlformats.org/officeDocument/2006/relationships/hyperlink" Target="act:1068075%2094669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Untea</dc:creator>
  <cp:keywords/>
  <dc:description/>
  <cp:lastModifiedBy>Comuna Seleus</cp:lastModifiedBy>
  <cp:revision>2</cp:revision>
  <cp:lastPrinted>2025-03-12T12:53:00Z</cp:lastPrinted>
  <dcterms:created xsi:type="dcterms:W3CDTF">2026-09-30T07:11:00Z</dcterms:created>
  <dcterms:modified xsi:type="dcterms:W3CDTF">2026-09-30T07:11:00Z</dcterms:modified>
</cp:coreProperties>
</file>